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90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45"/>
        <w:gridCol w:w="6945"/>
        <w:tblGridChange w:id="0">
          <w:tblGrid>
            <w:gridCol w:w="1445"/>
            <w:gridCol w:w="69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780415" cy="890270"/>
                  <wp:effectExtent b="0" l="0" r="0" t="0"/>
                  <wp:docPr descr="Resultado de imagen para logo unmsm" id="6" name="image1.png"/>
                  <a:graphic>
                    <a:graphicData uri="http://schemas.openxmlformats.org/drawingml/2006/picture">
                      <pic:pic>
                        <pic:nvPicPr>
                          <pic:cNvPr descr="Resultado de imagen para logo unmsm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890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425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Universidad Nacional Mayor de San Marcos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425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 del Perú. Decana de América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 DE CIENCIAS CONTABLES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CENTRO DE RESPONSABILIDAD SOCIAL Y EXTENSIÓN UNIVERSITARIA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DE BIENESTAR</w:t>
            </w:r>
          </w:p>
        </w:tc>
      </w:tr>
    </w:tbl>
    <w:p w:rsidR="00000000" w:rsidDel="00000000" w:rsidP="00000000" w:rsidRDefault="00000000" w:rsidRPr="00000000" w14:paraId="00000008">
      <w:pPr>
        <w:spacing w:after="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PROGRAMA DE SERVICIO SOCIAL DE ESTUDIANTES DE PREGRADO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FICHA DE INSCRIPCIÓN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DATOS PERSONALES DEL ESTUDIANTE: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Apellidos y Nombres: 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Edad: ______ Fecha de nacimiento: ____________ Teléfono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Fijo: ___________ Celular: 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Correo electrónico: 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Domicilio ________________________________________________ Distrito: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DATOS ACADÉMICOS: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Código de alumnos: _______ E.P. a la que pertenece: 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Semestre Académico _______ Aula: 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DATOS DE LA PRESTACIÓN DEL SERVICIO SOCIAL: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Entidad canalizadora del servicio social: ______________________________________________________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Labor social que realiza: 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Horario y días a realizar su servicio social: 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Fecha de inicio de la labor de servicio social: _________________________________________________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Fecha tentativa de término de su servicio social: ______________________________________________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5"/>
        <w:gridCol w:w="1265"/>
        <w:gridCol w:w="1265"/>
        <w:gridCol w:w="1265"/>
        <w:gridCol w:w="1265"/>
        <w:gridCol w:w="1265"/>
        <w:gridCol w:w="1265"/>
        <w:gridCol w:w="1265"/>
        <w:tblGridChange w:id="0">
          <w:tblGrid>
            <w:gridCol w:w="1265"/>
            <w:gridCol w:w="1265"/>
            <w:gridCol w:w="1265"/>
            <w:gridCol w:w="1265"/>
            <w:gridCol w:w="1265"/>
            <w:gridCol w:w="1265"/>
            <w:gridCol w:w="1265"/>
            <w:gridCol w:w="1265"/>
          </w:tblGrid>
        </w:tblGridChange>
      </w:tblGrid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Turno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Lunes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Martes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Miércoles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Jueves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Viernes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Sábado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Domingo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Mañana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Tarde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OBSERVACIÓN:</w:t>
      </w:r>
    </w:p>
    <w:tbl>
      <w:tblPr>
        <w:tblStyle w:val="Table3"/>
        <w:tblW w:w="101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2"/>
        <w:tblGridChange w:id="0">
          <w:tblGrid>
            <w:gridCol w:w="10112"/>
          </w:tblGrid>
        </w:tblGridChange>
      </w:tblGrid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   </w:t>
        <w:tab/>
        <w:tab/>
        <w:tab/>
        <w:tab/>
        <w:tab/>
        <w:tab/>
        <w:tab/>
        <w:tab/>
        <w:t xml:space="preserve">Fecha: ….. / …… /…..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(Firma de alumno)</w:t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Código _____________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DNI N° 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26" w:top="851" w:left="1134" w:right="7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76A3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E676A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E676A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676A3"/>
  </w:style>
  <w:style w:type="table" w:styleId="Tablacontema">
    <w:name w:val="Table Theme"/>
    <w:basedOn w:val="Tablanormal"/>
    <w:uiPriority w:val="99"/>
    <w:rsid w:val="00E676A3"/>
    <w:pPr>
      <w:spacing w:after="200" w:line="276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="276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200" w:line="276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1Y3vWx4Dtu6p9WtHmPvnBoptw==">AMUW2mVavqlWRHpE3Hzy9g6SxXr1nQJjzdoZL4Mb809mouDt9p+b4KIQxSLDJeetmWgQvQZUwXSW+NaP215pb7EVDlZEq+Uw4qgaSPODKFxrN3EYrd8oDfWYIHknDt4AgNmeQvWa824e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2020-01-29T16:46:00Z</dcterms:created>
  <dc:creator>CERSEU</dc:creator>
</cp:coreProperties>
</file>