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B596" w14:textId="77777777" w:rsidR="00465B10" w:rsidRDefault="00465B10">
      <w:pPr>
        <w:spacing w:after="0" w:line="360" w:lineRule="auto"/>
        <w:jc w:val="both"/>
        <w:rPr>
          <w:rFonts w:ascii="Book Antiqua" w:eastAsia="Book Antiqua" w:hAnsi="Book Antiqua" w:cs="Book Antiqua"/>
          <w:b/>
          <w:i/>
        </w:rPr>
      </w:pPr>
    </w:p>
    <w:p w14:paraId="47AD0958" w14:textId="77777777" w:rsidR="00465B10" w:rsidRDefault="00465B10">
      <w:pPr>
        <w:spacing w:after="0" w:line="360" w:lineRule="auto"/>
        <w:jc w:val="both"/>
        <w:rPr>
          <w:rFonts w:ascii="Book Antiqua" w:eastAsia="Book Antiqua" w:hAnsi="Book Antiqua" w:cs="Book Antiqua"/>
          <w:b/>
        </w:rPr>
      </w:pPr>
    </w:p>
    <w:tbl>
      <w:tblPr>
        <w:tblStyle w:val="a"/>
        <w:tblW w:w="8168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5"/>
        <w:gridCol w:w="6723"/>
      </w:tblGrid>
      <w:tr w:rsidR="00465B10" w14:paraId="70B55E71" w14:textId="77777777" w:rsidTr="00E1792C">
        <w:trPr>
          <w:jc w:val="center"/>
        </w:trPr>
        <w:tc>
          <w:tcPr>
            <w:tcW w:w="1445" w:type="dxa"/>
          </w:tcPr>
          <w:p w14:paraId="544C443E" w14:textId="77777777" w:rsidR="00465B10" w:rsidRDefault="00E1792C" w:rsidP="00E1792C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55A28A" wp14:editId="73495F46">
                  <wp:extent cx="780415" cy="890270"/>
                  <wp:effectExtent l="0" t="0" r="0" b="0"/>
                  <wp:docPr id="11" name="image1.png" descr="Resultado de imagen para logo unms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n para logo unmsm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89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14:paraId="0CE2DF1C" w14:textId="77777777" w:rsidR="00465B10" w:rsidRDefault="00E1792C" w:rsidP="00E1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8"/>
                <w:szCs w:val="28"/>
              </w:rPr>
              <w:t>Universidad Nacional Mayor de San Marcos</w:t>
            </w:r>
          </w:p>
          <w:p w14:paraId="7695EDD1" w14:textId="77777777" w:rsidR="00465B10" w:rsidRDefault="00E1792C" w:rsidP="00E1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</w:rPr>
              <w:t>Universidad del Perú. Decana de América</w:t>
            </w:r>
          </w:p>
          <w:p w14:paraId="70D1510D" w14:textId="77777777" w:rsidR="00465B10" w:rsidRDefault="00E1792C" w:rsidP="00E1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</w:rPr>
              <w:t>FACULTAD DE CIENCIAS CONTABLES</w:t>
            </w:r>
          </w:p>
          <w:p w14:paraId="291F4FBE" w14:textId="24B97C0B" w:rsidR="00465B10" w:rsidRDefault="00E1792C" w:rsidP="00E1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</w:rPr>
              <w:t>CENTRO DE RESPONSABILIDAD SOCIAL Y EXTENSIÓN UNIVERSITARIA</w:t>
            </w:r>
          </w:p>
          <w:p w14:paraId="3142F4C8" w14:textId="77777777" w:rsidR="00465B10" w:rsidRDefault="00E1792C" w:rsidP="00E17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</w:rPr>
              <w:t>UNIDAD DE BIENESTAR</w:t>
            </w:r>
          </w:p>
        </w:tc>
      </w:tr>
    </w:tbl>
    <w:p w14:paraId="78F50152" w14:textId="77777777" w:rsidR="00465B10" w:rsidRDefault="00E1792C">
      <w:pPr>
        <w:spacing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              </w:t>
      </w:r>
    </w:p>
    <w:p w14:paraId="6A4092C2" w14:textId="77777777" w:rsidR="00465B10" w:rsidRDefault="00E1792C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PROGRAMA DE SERVICIO SOCIAL DE ESTUDIANTES DE PREGRADO</w:t>
      </w:r>
    </w:p>
    <w:p w14:paraId="4A4B12F0" w14:textId="77777777" w:rsidR="00465B10" w:rsidRDefault="00E1792C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CARTA DE COMPROMISO        </w:t>
      </w:r>
    </w:p>
    <w:p w14:paraId="3D2261B2" w14:textId="77777777" w:rsidR="00465B10" w:rsidRDefault="00465B10">
      <w:pPr>
        <w:spacing w:after="0"/>
        <w:jc w:val="center"/>
        <w:rPr>
          <w:rFonts w:ascii="Book Antiqua" w:eastAsia="Book Antiqua" w:hAnsi="Book Antiqua" w:cs="Book Antiqua"/>
          <w:b/>
        </w:rPr>
      </w:pPr>
    </w:p>
    <w:p w14:paraId="6B0AC1B4" w14:textId="0254284F" w:rsidR="00465B10" w:rsidRDefault="00E1792C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Yo,</w:t>
      </w:r>
      <w:r w:rsidR="00582998">
        <w:rPr>
          <w:rFonts w:ascii="Book Antiqua" w:eastAsia="Book Antiqua" w:hAnsi="Book Antiqua" w:cs="Book Antiqua"/>
        </w:rPr>
        <w:t xml:space="preserve"> __________________________________________________________________</w:t>
      </w:r>
      <w:r>
        <w:rPr>
          <w:rFonts w:ascii="Book Antiqua" w:eastAsia="Book Antiqua" w:hAnsi="Book Antiqua" w:cs="Book Antiqua"/>
        </w:rPr>
        <w:t xml:space="preserve"> , alumno (a) de la  Escuela  Profesional de _____________________</w:t>
      </w:r>
      <w:r w:rsidR="00582998">
        <w:rPr>
          <w:rFonts w:ascii="Book Antiqua" w:eastAsia="Book Antiqua" w:hAnsi="Book Antiqua" w:cs="Book Antiqua"/>
        </w:rPr>
        <w:t>_____</w:t>
      </w:r>
      <w:r>
        <w:rPr>
          <w:rFonts w:ascii="Book Antiqua" w:eastAsia="Book Antiqua" w:hAnsi="Book Antiqua" w:cs="Book Antiqua"/>
        </w:rPr>
        <w:t>__________________</w:t>
      </w:r>
      <w:r w:rsidR="00582998">
        <w:rPr>
          <w:rFonts w:ascii="Book Antiqua" w:eastAsia="Book Antiqua" w:hAnsi="Book Antiqua" w:cs="Book Antiqua"/>
        </w:rPr>
        <w:t>_</w:t>
      </w:r>
      <w:r>
        <w:rPr>
          <w:rFonts w:ascii="Book Antiqua" w:eastAsia="Book Antiqua" w:hAnsi="Book Antiqua" w:cs="Book Antiqua"/>
        </w:rPr>
        <w:t>____ ,de la Facultad de Ciencias Contables de la Universidad Nacional Mayor de San Marcos,  con código N ° _______</w:t>
      </w:r>
      <w:r w:rsidR="00582998">
        <w:rPr>
          <w:rFonts w:ascii="Book Antiqua" w:eastAsia="Book Antiqua" w:hAnsi="Book Antiqua" w:cs="Book Antiqua"/>
        </w:rPr>
        <w:t>_</w:t>
      </w:r>
      <w:r>
        <w:rPr>
          <w:rFonts w:ascii="Book Antiqua" w:eastAsia="Book Antiqua" w:hAnsi="Book Antiqua" w:cs="Book Antiqua"/>
        </w:rPr>
        <w:t>_____ DNI Nº_____</w:t>
      </w:r>
      <w:r w:rsidR="00582998">
        <w:rPr>
          <w:rFonts w:ascii="Book Antiqua" w:eastAsia="Book Antiqua" w:hAnsi="Book Antiqua" w:cs="Book Antiqua"/>
        </w:rPr>
        <w:t>__</w:t>
      </w:r>
      <w:r>
        <w:rPr>
          <w:rFonts w:ascii="Book Antiqua" w:eastAsia="Book Antiqua" w:hAnsi="Book Antiqua" w:cs="Book Antiqua"/>
        </w:rPr>
        <w:t xml:space="preserve">______ cursando actualmente el Semestre ________________ (Período académico:            </w:t>
      </w:r>
      <w:r w:rsidR="00582998">
        <w:rPr>
          <w:rFonts w:ascii="Book Antiqua" w:eastAsia="Book Antiqua" w:hAnsi="Book Antiqua" w:cs="Book Antiqua"/>
        </w:rPr>
        <w:t xml:space="preserve">      </w:t>
      </w:r>
      <w:r>
        <w:rPr>
          <w:rFonts w:ascii="Book Antiqua" w:eastAsia="Book Antiqua" w:hAnsi="Book Antiqua" w:cs="Book Antiqua"/>
        </w:rPr>
        <w:t xml:space="preserve">     ); a través de la presente expreso mi compromiso de realizar el servicio social a la comunidad cumpliendo los lineamientos internos bajo los cuales se rige el ____________________________</w:t>
      </w:r>
      <w:r w:rsidR="00582998">
        <w:rPr>
          <w:rFonts w:ascii="Book Antiqua" w:eastAsia="Book Antiqua" w:hAnsi="Book Antiqua" w:cs="Book Antiqua"/>
        </w:rPr>
        <w:t>_______</w:t>
      </w:r>
      <w:r>
        <w:rPr>
          <w:rFonts w:ascii="Book Antiqua" w:eastAsia="Book Antiqua" w:hAnsi="Book Antiqua" w:cs="Book Antiqua"/>
        </w:rPr>
        <w:t xml:space="preserve">______ , entidad canalizadora de este servicio a quien apoyaré en la actividad : </w:t>
      </w:r>
      <w:r w:rsidR="00582998" w:rsidRPr="00582998">
        <w:rPr>
          <w:rFonts w:ascii="Book Antiqua" w:eastAsia="Book Antiqua" w:hAnsi="Book Antiqua" w:cs="Book Antiqua"/>
        </w:rPr>
        <w:t xml:space="preserve">_______________________ </w:t>
      </w:r>
      <w:r>
        <w:rPr>
          <w:rFonts w:ascii="Book Antiqua" w:eastAsia="Book Antiqua" w:hAnsi="Book Antiqua" w:cs="Book Antiqua"/>
        </w:rPr>
        <w:t>en el horario de __________ a___________ durante los meses de ________________ a ________________ del _____</w:t>
      </w:r>
      <w:r w:rsidR="00582998">
        <w:rPr>
          <w:rFonts w:ascii="Book Antiqua" w:eastAsia="Book Antiqua" w:hAnsi="Book Antiqua" w:cs="Book Antiqua"/>
        </w:rPr>
        <w:t>_</w:t>
      </w:r>
      <w:r>
        <w:rPr>
          <w:rFonts w:ascii="Book Antiqua" w:eastAsia="Book Antiqua" w:hAnsi="Book Antiqua" w:cs="Book Antiqua"/>
        </w:rPr>
        <w:t xml:space="preserve">____ </w:t>
      </w:r>
      <w:r w:rsidR="00582998">
        <w:rPr>
          <w:rFonts w:ascii="Book Antiqua" w:eastAsia="Book Antiqua" w:hAnsi="Book Antiqua" w:cs="Book Antiqua"/>
        </w:rPr>
        <w:t>.</w:t>
      </w:r>
    </w:p>
    <w:p w14:paraId="16B600A4" w14:textId="77777777" w:rsidR="00465B10" w:rsidRDefault="00E1792C">
      <w:pPr>
        <w:spacing w:after="0" w:line="360" w:lineRule="auto"/>
        <w:jc w:val="both"/>
        <w:rPr>
          <w:rFonts w:ascii="Book Antiqua" w:eastAsia="Book Antiqua" w:hAnsi="Book Antiqua" w:cs="Book Antiqua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</w:rPr>
        <w:t xml:space="preserve">Así mismo me comprometo a reportar mensualmente a la Unidad de Bienestar de esta Facultad las actividades desempeñadas en la práctica   del servicio social conforme lo establece el Reglamento aprobado por R.D. N° 577/FCC/-D/16 que señala entre otros el cumplimiento de 120 horas de prestación de este servicio y la instancia responsable de su supervisión.  </w:t>
      </w:r>
    </w:p>
    <w:p w14:paraId="5F435CEE" w14:textId="77777777" w:rsidR="00465B10" w:rsidRDefault="00465B10">
      <w:pPr>
        <w:spacing w:after="0" w:line="360" w:lineRule="auto"/>
        <w:jc w:val="both"/>
        <w:rPr>
          <w:rFonts w:ascii="Book Antiqua" w:eastAsia="Book Antiqua" w:hAnsi="Book Antiqua" w:cs="Book Antiqua"/>
        </w:rPr>
      </w:pPr>
    </w:p>
    <w:p w14:paraId="36510FFF" w14:textId="3C1379B2" w:rsidR="00465B10" w:rsidRDefault="00E17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Ciudad Universitaria, ______ de _</w:t>
      </w:r>
      <w:r w:rsidR="00582998">
        <w:rPr>
          <w:rFonts w:ascii="Book Antiqua" w:eastAsia="Book Antiqua" w:hAnsi="Book Antiqua" w:cs="Book Antiqua"/>
          <w:color w:val="000000"/>
          <w:sz w:val="24"/>
          <w:szCs w:val="24"/>
        </w:rPr>
        <w:t>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 del _______</w:t>
      </w:r>
    </w:p>
    <w:p w14:paraId="5EDF74F0" w14:textId="77777777" w:rsidR="00465B10" w:rsidRDefault="00465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14:paraId="3D960A15" w14:textId="7AD86684" w:rsidR="00465B10" w:rsidRDefault="00465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14:paraId="489521CD" w14:textId="77777777" w:rsidR="00E1792C" w:rsidRDefault="00E179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 Antiqua" w:eastAsia="Book Antiqua" w:hAnsi="Book Antiqua" w:cs="Book Antiqua"/>
          <w:color w:val="000000"/>
          <w:sz w:val="16"/>
          <w:szCs w:val="16"/>
        </w:rPr>
      </w:pPr>
    </w:p>
    <w:p w14:paraId="400D9AE0" w14:textId="77777777" w:rsidR="00465B10" w:rsidRDefault="00E1792C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__________________________________</w:t>
      </w:r>
    </w:p>
    <w:p w14:paraId="191185B8" w14:textId="543DB7CD" w:rsidR="00465B10" w:rsidRDefault="00E1792C" w:rsidP="00582998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(Firma del alumno)</w:t>
      </w:r>
    </w:p>
    <w:p w14:paraId="5EC109CA" w14:textId="77777777" w:rsidR="00582998" w:rsidRDefault="00582998" w:rsidP="00582998">
      <w:pPr>
        <w:spacing w:after="0"/>
        <w:rPr>
          <w:rFonts w:ascii="Book Antiqua" w:eastAsia="Book Antiqua" w:hAnsi="Book Antiqua" w:cs="Book Antiqua"/>
        </w:rPr>
      </w:pPr>
    </w:p>
    <w:p w14:paraId="5043911A" w14:textId="77777777" w:rsidR="00465B10" w:rsidRDefault="00E1792C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                    </w:t>
      </w:r>
    </w:p>
    <w:p w14:paraId="4B226132" w14:textId="77777777" w:rsidR="00465B10" w:rsidRDefault="00E1792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Apellidos y nombres        ___________________________________________________</w:t>
      </w:r>
    </w:p>
    <w:p w14:paraId="00F79156" w14:textId="77777777" w:rsidR="00465B10" w:rsidRDefault="00E1792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Teléfono (s)                       ___________________________________________________</w:t>
      </w:r>
    </w:p>
    <w:p w14:paraId="348F3F60" w14:textId="77777777" w:rsidR="00465B10" w:rsidRDefault="00E1792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Correo electrónico</w:t>
      </w:r>
      <w:r>
        <w:rPr>
          <w:rFonts w:ascii="Book Antiqua" w:eastAsia="Book Antiqua" w:hAnsi="Book Antiqua" w:cs="Book Antiqua"/>
        </w:rPr>
        <w:tab/>
        <w:t xml:space="preserve">       ___________________________________________________</w:t>
      </w:r>
    </w:p>
    <w:p w14:paraId="767F0304" w14:textId="77777777" w:rsidR="00465B10" w:rsidRDefault="00465B10">
      <w:pPr>
        <w:jc w:val="both"/>
        <w:rPr>
          <w:rFonts w:ascii="Book Antiqua" w:eastAsia="Book Antiqua" w:hAnsi="Book Antiqua" w:cs="Book Antiqua"/>
        </w:rPr>
      </w:pPr>
    </w:p>
    <w:p w14:paraId="01A39E31" w14:textId="77777777" w:rsidR="00465B10" w:rsidRDefault="00E1792C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Nombre del supervisor a cargo: ________________________________________</w:t>
      </w:r>
    </w:p>
    <w:p w14:paraId="7CF85EB1" w14:textId="45BE3F08" w:rsidR="00465B10" w:rsidRPr="003E4B79" w:rsidRDefault="003E4B79" w:rsidP="003E4B79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Cargo: ________________________________</w:t>
      </w:r>
      <w:bookmarkStart w:id="1" w:name="_GoBack"/>
      <w:bookmarkEnd w:id="1"/>
    </w:p>
    <w:sectPr w:rsidR="00465B10" w:rsidRPr="003E4B79">
      <w:pgSz w:w="11906" w:h="16838"/>
      <w:pgMar w:top="568" w:right="1077" w:bottom="1021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0"/>
    <w:rsid w:val="003E4B79"/>
    <w:rsid w:val="00465B10"/>
    <w:rsid w:val="00582998"/>
    <w:rsid w:val="00777D0B"/>
    <w:rsid w:val="00E1792C"/>
    <w:rsid w:val="00E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76A76"/>
  <w15:docId w15:val="{8F24925D-CAFE-4F20-A279-85B17AE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E77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779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79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7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9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POGwGow7Tz7rSbt6iqfY+b5kw==">AMUW2mVog4EliEVNLitH3cc+bjIi/NkDG0rPcXf1Px+yWeTxNo3g00wgVgq3abJ+lV06KdkMMG9X0DY8JIaVPmG/J8RGoiR/xewQKGweKJVK0gS0jPwCym5/hrjUqYgvfd4+q8K8VCkW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CERSEU</dc:creator>
  <cp:lastModifiedBy>ADMIN</cp:lastModifiedBy>
  <cp:revision>5</cp:revision>
  <dcterms:created xsi:type="dcterms:W3CDTF">2020-01-29T16:39:00Z</dcterms:created>
  <dcterms:modified xsi:type="dcterms:W3CDTF">2023-02-23T17:33:00Z</dcterms:modified>
</cp:coreProperties>
</file>