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45DFB4" w14:textId="77777777" w:rsidR="00C135E6" w:rsidRPr="00653848" w:rsidRDefault="00C135E6" w:rsidP="00E4586F">
      <w:pPr>
        <w:spacing w:after="0" w:line="360" w:lineRule="auto"/>
        <w:jc w:val="center"/>
        <w:rPr>
          <w:rFonts w:ascii="Book Antiqua" w:hAnsi="Book Antiqua" w:cs="Arial"/>
          <w:b/>
          <w:sz w:val="20"/>
          <w:szCs w:val="20"/>
        </w:rPr>
      </w:pPr>
    </w:p>
    <w:p w14:paraId="7EA3EBE1" w14:textId="77777777" w:rsidR="000B1054" w:rsidRPr="00653848" w:rsidRDefault="000B1054" w:rsidP="00E4586F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ANEXO</w:t>
      </w:r>
    </w:p>
    <w:p w14:paraId="719D21BA" w14:textId="77777777" w:rsidR="000B1054" w:rsidRPr="00653848" w:rsidRDefault="000B1054" w:rsidP="00E4586F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DECLARACIÓNJURADA</w:t>
      </w:r>
    </w:p>
    <w:p w14:paraId="3423DAAD" w14:textId="77777777" w:rsidR="000B1054" w:rsidRPr="00653848" w:rsidRDefault="000B1054" w:rsidP="00E4586F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DE IDENTIFICACIÓN NO PRESENCIAL PARA EL TRÁMIT</w:t>
      </w:r>
      <w:r w:rsidR="00E4586F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E DE 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GRADO ACADÉMICO DE BACHILLER AUTOMÁTICO.</w:t>
      </w:r>
    </w:p>
    <w:p w14:paraId="5E88ED4C" w14:textId="77777777" w:rsidR="000B1054" w:rsidRPr="00653848" w:rsidRDefault="000B1054" w:rsidP="00E4586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6045D44" w14:textId="77777777" w:rsidR="000B1054" w:rsidRPr="00653848" w:rsidRDefault="00E4586F" w:rsidP="0047434A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El (La) 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suscrito,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…………………………………………………………………………, i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dentifica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do 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(a)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con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DNI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N.°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…………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………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c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on 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fec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ha 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de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emi</w:t>
      </w:r>
      <w:r w:rsidR="00EB5C92">
        <w:rPr>
          <w:rFonts w:ascii="Times New Roman" w:eastAsia="Times New Roman" w:hAnsi="Times New Roman" w:cs="Times New Roman"/>
          <w:sz w:val="20"/>
          <w:szCs w:val="20"/>
          <w:lang w:val="en-US"/>
        </w:rPr>
        <w:t>sió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n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……</w:t>
      </w:r>
      <w:r w:rsid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…..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./……</w:t>
      </w:r>
      <w:r w:rsid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./……</w:t>
      </w:r>
      <w:r w:rsid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(verificar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en su documento f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í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sic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o);</w:t>
      </w:r>
      <w:r w:rsid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f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echa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de</w:t>
      </w:r>
      <w:r w:rsid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nacim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iento…</w:t>
      </w:r>
      <w:r w:rsid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……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……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/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….…</w:t>
      </w:r>
      <w:r w:rsid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.…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/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…………..</w:t>
      </w:r>
      <w:r w:rsid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,,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s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exo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…………</w:t>
      </w:r>
      <w:r w:rsid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…………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…….</w:t>
      </w:r>
      <w:r w:rsid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,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e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stado civil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………………….,t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eléfono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….</w:t>
      </w:r>
      <w:r w:rsidR="006A7EB5">
        <w:rPr>
          <w:rFonts w:ascii="Times New Roman" w:eastAsia="Times New Roman" w:hAnsi="Times New Roman" w:cs="Times New Roman"/>
          <w:sz w:val="20"/>
          <w:szCs w:val="20"/>
          <w:lang w:val="en-US"/>
        </w:rPr>
        <w:t>..........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.............</w:t>
      </w:r>
      <w:r w:rsid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,</w:t>
      </w:r>
      <w:r w:rsidR="00EB5C92">
        <w:rPr>
          <w:rFonts w:ascii="Times New Roman" w:eastAsia="Times New Roman" w:hAnsi="Times New Roman" w:cs="Times New Roman"/>
          <w:sz w:val="20"/>
          <w:szCs w:val="20"/>
          <w:lang w:val="en-US"/>
        </w:rPr>
        <w:t>correo</w:t>
      </w:r>
      <w:r w:rsidR="006A7EB5">
        <w:rPr>
          <w:rFonts w:ascii="Times New Roman" w:eastAsia="Times New Roman" w:hAnsi="Times New Roman" w:cs="Times New Roman"/>
          <w:position w:val="-1"/>
          <w:sz w:val="20"/>
          <w:szCs w:val="20"/>
          <w:lang w:val="en-US"/>
        </w:rPr>
        <w:t xml:space="preserve"> </w:t>
      </w:r>
      <w:r w:rsidR="00517541" w:rsidRPr="00653848">
        <w:rPr>
          <w:rFonts w:ascii="Times New Roman" w:eastAsia="Times New Roman" w:hAnsi="Times New Roman" w:cs="Times New Roman"/>
          <w:position w:val="-1"/>
          <w:sz w:val="20"/>
          <w:szCs w:val="20"/>
          <w:lang w:val="en-US"/>
        </w:rPr>
        <w:t>electrónico……………………</w:t>
      </w:r>
      <w:r w:rsidR="006A7EB5">
        <w:rPr>
          <w:rFonts w:ascii="Times New Roman" w:eastAsia="Times New Roman" w:hAnsi="Times New Roman" w:cs="Times New Roman"/>
          <w:position w:val="-1"/>
          <w:sz w:val="20"/>
          <w:szCs w:val="20"/>
          <w:lang w:val="en-US"/>
        </w:rPr>
        <w:t>….</w:t>
      </w:r>
      <w:r w:rsidR="00517541" w:rsidRPr="00653848">
        <w:rPr>
          <w:rFonts w:ascii="Times New Roman" w:eastAsia="Times New Roman" w:hAnsi="Times New Roman" w:cs="Times New Roman"/>
          <w:position w:val="-1"/>
          <w:sz w:val="20"/>
          <w:szCs w:val="20"/>
          <w:lang w:val="en-US"/>
        </w:rPr>
        <w:t>…………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c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on</w:t>
      </w:r>
      <w:r w:rsid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domicil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io </w:t>
      </w:r>
      <w:r w:rsidR="000B1054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en</w:t>
      </w:r>
      <w:r w:rsidR="00517541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……………………………………</w:t>
      </w:r>
      <w:r w:rsidR="006A7EB5">
        <w:rPr>
          <w:rFonts w:ascii="Times New Roman" w:eastAsia="Times New Roman" w:hAnsi="Times New Roman" w:cs="Times New Roman"/>
          <w:sz w:val="20"/>
          <w:szCs w:val="20"/>
          <w:lang w:val="en-US"/>
        </w:rPr>
        <w:t>…………………………………………………………</w:t>
      </w:r>
    </w:p>
    <w:p w14:paraId="307ADFAF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4E3F837" w14:textId="77777777" w:rsidR="0047434A" w:rsidRPr="00653848" w:rsidRDefault="0047434A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8B6464C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u w:val="thick" w:color="000000"/>
          <w:lang w:val="en-US"/>
        </w:rPr>
        <w:t>DECLARO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ante</w:t>
      </w:r>
      <w:r w:rsidR="0047434A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la</w:t>
      </w:r>
      <w:r w:rsidR="0047434A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Universidad</w:t>
      </w:r>
      <w:r w:rsidR="0047434A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Nacional</w:t>
      </w:r>
      <w:r w:rsidR="0047434A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Mayor</w:t>
      </w:r>
      <w:r w:rsidR="0047434A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de San Marcos, facultad de</w:t>
      </w:r>
      <w:r w:rsidR="0047434A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………………………………………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que la información consignada es veraz y se remite</w:t>
      </w:r>
      <w:r w:rsidR="0047434A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a fin de iniciar el trámite del 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Grado Académico de Bachiller Automático.</w:t>
      </w:r>
    </w:p>
    <w:p w14:paraId="33B3B63D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06319D4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Para dar conformidad, adjunto como evidencia mi fotografía y firma, a fin de que</w:t>
      </w:r>
      <w:r w:rsidR="0047434A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sea evaluada como sustento en la aprobación de mi trámite para la obtención de mi 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Grado Académ</w:t>
      </w:r>
      <w:r w:rsidR="0047434A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ico 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d</w:t>
      </w:r>
      <w:r w:rsidR="0047434A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e 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Bachil</w:t>
      </w:r>
      <w:r w:rsidR="0047434A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ler 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en</w:t>
      </w:r>
      <w:r w:rsidR="0047434A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="0047434A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………………………………………………………………</w:t>
      </w:r>
      <w:r w:rsidR="006A7EB5">
        <w:rPr>
          <w:rFonts w:ascii="Times New Roman" w:eastAsia="Times New Roman" w:hAnsi="Times New Roman" w:cs="Times New Roman"/>
          <w:sz w:val="20"/>
          <w:szCs w:val="20"/>
          <w:lang w:val="en-US"/>
        </w:rPr>
        <w:t>………</w:t>
      </w:r>
    </w:p>
    <w:p w14:paraId="44E2A16C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5578A0B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4A57B1B8" w14:textId="77777777" w:rsidR="000B1054" w:rsidRPr="00653848" w:rsidRDefault="000B1054" w:rsidP="0047434A">
      <w:pPr>
        <w:tabs>
          <w:tab w:val="left" w:pos="862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position w:val="-1"/>
          <w:sz w:val="20"/>
          <w:szCs w:val="20"/>
          <w:lang w:val="en-US"/>
        </w:rPr>
        <w:t>Lugar y fecha</w:t>
      </w:r>
      <w:r w:rsidR="0047434A" w:rsidRPr="00653848">
        <w:rPr>
          <w:rFonts w:ascii="Times New Roman" w:eastAsia="Times New Roman" w:hAnsi="Times New Roman" w:cs="Times New Roman"/>
          <w:position w:val="-1"/>
          <w:sz w:val="20"/>
          <w:szCs w:val="20"/>
          <w:lang w:val="en-US"/>
        </w:rPr>
        <w:t xml:space="preserve"> ………………………………………………………………….</w:t>
      </w:r>
    </w:p>
    <w:p w14:paraId="2149C500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6174CB8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6E6FFC4" w14:textId="77777777" w:rsidR="000B1054" w:rsidRPr="00653848" w:rsidRDefault="00400B9A" w:rsidP="00400B9A">
      <w:pPr>
        <w:tabs>
          <w:tab w:val="left" w:pos="1170"/>
        </w:tabs>
        <w:spacing w:after="0" w:line="360" w:lineRule="auto"/>
        <w:ind w:left="1170" w:hanging="1170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sz w:val="20"/>
          <w:szCs w:val="20"/>
          <w:lang w:val="en-US"/>
        </w:rPr>
        <w:tab/>
      </w:r>
    </w:p>
    <w:p w14:paraId="46EEE2A3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55795849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B3CD6E4" w14:textId="77777777" w:rsidR="000B1054" w:rsidRPr="00653848" w:rsidRDefault="00400B9A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PE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F9640CE" wp14:editId="3240E233">
                <wp:simplePos x="0" y="0"/>
                <wp:positionH relativeFrom="column">
                  <wp:posOffset>720090</wp:posOffset>
                </wp:positionH>
                <wp:positionV relativeFrom="paragraph">
                  <wp:posOffset>6985</wp:posOffset>
                </wp:positionV>
                <wp:extent cx="4347210" cy="1504950"/>
                <wp:effectExtent l="0" t="0" r="15240" b="0"/>
                <wp:wrapNone/>
                <wp:docPr id="6" name="Gru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7210" cy="1504950"/>
                          <a:chOff x="0" y="0"/>
                          <a:chExt cx="4347210" cy="1504950"/>
                        </a:xfrm>
                      </wpg:grpSpPr>
                      <wpg:grpSp>
                        <wpg:cNvPr id="2" name="Grupo 2"/>
                        <wpg:cNvGrpSpPr>
                          <a:grpSpLocks/>
                        </wpg:cNvGrpSpPr>
                        <wpg:grpSpPr bwMode="auto">
                          <a:xfrm>
                            <a:off x="2266950" y="152400"/>
                            <a:ext cx="2080260" cy="579120"/>
                            <a:chOff x="6756" y="1012"/>
                            <a:chExt cx="3276" cy="912"/>
                          </a:xfrm>
                        </wpg:grpSpPr>
                        <wps:wsp>
                          <wps:cNvPr id="3" name="Freeform 11"/>
                          <wps:cNvSpPr>
                            <a:spLocks/>
                          </wps:cNvSpPr>
                          <wps:spPr bwMode="auto">
                            <a:xfrm>
                              <a:off x="6756" y="1012"/>
                              <a:ext cx="3276" cy="912"/>
                            </a:xfrm>
                            <a:custGeom>
                              <a:avLst/>
                              <a:gdLst>
                                <a:gd name="T0" fmla="+- 0 6756 6756"/>
                                <a:gd name="T1" fmla="*/ T0 w 3276"/>
                                <a:gd name="T2" fmla="+- 0 1924 1012"/>
                                <a:gd name="T3" fmla="*/ 1924 h 912"/>
                                <a:gd name="T4" fmla="+- 0 10032 6756"/>
                                <a:gd name="T5" fmla="*/ T4 w 3276"/>
                                <a:gd name="T6" fmla="+- 0 1924 1012"/>
                                <a:gd name="T7" fmla="*/ 1924 h 912"/>
                                <a:gd name="T8" fmla="+- 0 10032 6756"/>
                                <a:gd name="T9" fmla="*/ T8 w 3276"/>
                                <a:gd name="T10" fmla="+- 0 1012 1012"/>
                                <a:gd name="T11" fmla="*/ 1012 h 912"/>
                                <a:gd name="T12" fmla="+- 0 6756 6756"/>
                                <a:gd name="T13" fmla="*/ T12 w 3276"/>
                                <a:gd name="T14" fmla="+- 0 1012 1012"/>
                                <a:gd name="T15" fmla="*/ 1012 h 912"/>
                                <a:gd name="T16" fmla="+- 0 6756 6756"/>
                                <a:gd name="T17" fmla="*/ T16 w 3276"/>
                                <a:gd name="T18" fmla="+- 0 1924 1012"/>
                                <a:gd name="T19" fmla="*/ 1924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76" h="912">
                                  <a:moveTo>
                                    <a:pt x="0" y="912"/>
                                  </a:moveTo>
                                  <a:lnTo>
                                    <a:pt x="3276" y="912"/>
                                  </a:lnTo>
                                  <a:lnTo>
                                    <a:pt x="32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9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upo 17"/>
                        <wpg:cNvGrpSpPr/>
                        <wpg:grpSpPr>
                          <a:xfrm>
                            <a:off x="0" y="0"/>
                            <a:ext cx="4347210" cy="1504950"/>
                            <a:chOff x="0" y="0"/>
                            <a:chExt cx="4347210" cy="1504950"/>
                          </a:xfrm>
                        </wpg:grpSpPr>
                        <wpg:grpSp>
                          <wpg:cNvPr id="4" name="Grupo 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059180" cy="1181100"/>
                              <a:chOff x="3228" y="652"/>
                              <a:chExt cx="1668" cy="1860"/>
                            </a:xfrm>
                          </wpg:grpSpPr>
                          <wps:wsp>
                            <wps:cNvPr id="5" name="Freeform 9"/>
                            <wps:cNvSpPr>
                              <a:spLocks/>
                            </wps:cNvSpPr>
                            <wps:spPr bwMode="auto">
                              <a:xfrm>
                                <a:off x="3228" y="652"/>
                                <a:ext cx="1668" cy="1860"/>
                              </a:xfrm>
                              <a:custGeom>
                                <a:avLst/>
                                <a:gdLst>
                                  <a:gd name="T0" fmla="+- 0 3228 3228"/>
                                  <a:gd name="T1" fmla="*/ T0 w 1668"/>
                                  <a:gd name="T2" fmla="+- 0 2512 652"/>
                                  <a:gd name="T3" fmla="*/ 2512 h 1860"/>
                                  <a:gd name="T4" fmla="+- 0 4896 3228"/>
                                  <a:gd name="T5" fmla="*/ T4 w 1668"/>
                                  <a:gd name="T6" fmla="+- 0 2512 652"/>
                                  <a:gd name="T7" fmla="*/ 2512 h 1860"/>
                                  <a:gd name="T8" fmla="+- 0 4896 3228"/>
                                  <a:gd name="T9" fmla="*/ T8 w 1668"/>
                                  <a:gd name="T10" fmla="+- 0 652 652"/>
                                  <a:gd name="T11" fmla="*/ 652 h 1860"/>
                                  <a:gd name="T12" fmla="+- 0 3228 3228"/>
                                  <a:gd name="T13" fmla="*/ T12 w 1668"/>
                                  <a:gd name="T14" fmla="+- 0 652 652"/>
                                  <a:gd name="T15" fmla="*/ 652 h 1860"/>
                                  <a:gd name="T16" fmla="+- 0 3228 3228"/>
                                  <a:gd name="T17" fmla="*/ T16 w 1668"/>
                                  <a:gd name="T18" fmla="+- 0 2512 652"/>
                                  <a:gd name="T19" fmla="*/ 2512 h 186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</a:cxnLst>
                                <a:rect l="0" t="0" r="r" b="b"/>
                                <a:pathLst>
                                  <a:path w="1668" h="1860">
                                    <a:moveTo>
                                      <a:pt x="0" y="1860"/>
                                    </a:moveTo>
                                    <a:lnTo>
                                      <a:pt x="1668" y="1860"/>
                                    </a:lnTo>
                                    <a:lnTo>
                                      <a:pt x="16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86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" name="Cuadro de texto 1"/>
                          <wps:cNvSpPr txBox="1"/>
                          <wps:spPr>
                            <a:xfrm>
                              <a:off x="0" y="1238250"/>
                              <a:ext cx="105918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5E7C22" w14:textId="77777777" w:rsidR="0047434A" w:rsidRPr="009E7EE0" w:rsidRDefault="0047434A" w:rsidP="0047434A">
                                <w:pPr>
                                  <w:pStyle w:val="Descripcin"/>
                                  <w:jc w:val="center"/>
                                  <w:rPr>
                                    <w:rFonts w:ascii="Times New Roman" w:eastAsia="Times New Roman" w:hAnsi="Times New Roman" w:cs="Times New Roman"/>
                                    <w:noProof/>
                                    <w:sz w:val="20"/>
                                    <w:szCs w:val="20"/>
                                  </w:rPr>
                                </w:pPr>
                                <w:r>
                                  <w:t>Huella Digital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  <wps:wsp>
                          <wps:cNvPr id="16" name="Cuadro de texto 16"/>
                          <wps:cNvSpPr txBox="1"/>
                          <wps:spPr>
                            <a:xfrm>
                              <a:off x="2266950" y="790575"/>
                              <a:ext cx="2080260" cy="266700"/>
                            </a:xfrm>
                            <a:prstGeom prst="rect">
                              <a:avLst/>
                            </a:prstGeom>
                            <a:solidFill>
                              <a:prstClr val="white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8C2A334" w14:textId="77777777" w:rsidR="0047434A" w:rsidRPr="0089257A" w:rsidRDefault="0047434A" w:rsidP="0047434A">
                                <w:pPr>
                                  <w:pStyle w:val="Descripcin"/>
                                  <w:jc w:val="center"/>
                                  <w:rPr>
                                    <w:noProof/>
                                  </w:rPr>
                                </w:pPr>
                                <w:r>
                                  <w:t>Firma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84461E1" id="Grupo 6" o:spid="_x0000_s1026" style="position:absolute;left:0;text-align:left;margin-left:56.7pt;margin-top:.55pt;width:342.3pt;height:118.5pt;z-index:-251649024" coordsize="43472,15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8N42wYAAKscAAAOAAAAZHJzL2Uyb0RvYy54bWzsWW1v2zYQ/j5g/4HQxw2pRVl+RZ0iS+Ji&#10;QNYWqId+ZiTZEiaLGiXH7ob9990dRYmSpTTtuu4F9QeLEk/Hu+eO5HPU8xenfcoeIlUkMls5/Jnr&#10;sCgLZJhku5Xz82Z9MXdYUYosFKnMopXzPiqcF5fffvP8mC8jT8YyDSPFQElWLI/5yonLMl+ORkUQ&#10;R3tRPJN5lEHnVqq9KOFW7UahEkfQvk9HnutOR0epwlzJICoKeHqjO51L0r/dRkH5erstopKlKwds&#10;K+lf0f89/o8un4vlTok8ToLKDPEJVuxFksGgtaobUQp2UMmZqn0SKFnIbfkskPuR3G6TICIfwBvu&#10;drx5qeQhJ192y+Mur2ECaDs4fbLa4NXDG8WScOVMHZaJPYTopTrkkk0RmmO+W4LES5W/zd+o6sFO&#10;36G3p63a4xX8YCcC9X0NanQqWQAP/bE/8zhgH0Afn7j+YlLBHsQQm7P3gvj2A2+OzMAjtK82p76p&#10;7a4889qeeeee6ciBk3cy+KUAP0lz47nWWI3E7o8/yRCAEodSUtA7MHjedIpOMnLY893KX4OI585d&#10;b1ohMpktuNcFZDqbQDjwdZeTuWLZwDL2ZtCJaMKb6MsgHjCliiZrir+WNW9jkUeUjAXmRIXt2GC7&#10;VlGE05RxrvElKUwbBLewkbV6jnkBfaDrQ5j2IGLgHMYDUDsU5ctIUpKKh7uiBLhgkobQ0o0q5zcQ&#10;je0+han//QVzGY5Gf+gKyhsxbsS+G7GNy46MBu8IQb5ZuvjC81kTx0YXQKfFQBcJxawKqD2ib6TI&#10;MO66Y6/XsomRQ8v8Acsgb55i2cyIPWoZrOy2skHLFkYOLZsPWIYLREsb93pBg+yyUIPZwXpRg4lh&#10;qxuOpx2EDWjrjyjvRmHIOjsKGPMB69pxGLbODsSGT4es60RiKOG4HYl2xsESUk8KEZt5EpyyaqJA&#10;iwnc0l1a8HJZ4Lq9gWDAMrQZV6sQSOF0GRAGbFB49iRhMBWF9WIC1j2umkMYSXzyJOUccCXxhS2u&#10;R6kcVsAcupxBOQw4wz2+I5a5KBEn02THlaMXolivy9ixlw/RRpJI2exzzard9KeZLacVgYWNqBEw&#10;15wU1oK0gYADpttctZjeip4icz5gkMoiAo9BObpcN8h3hMxaYTO5TtKU4EkzRIR7kGaUMYVMkxB7&#10;EY1C7e6vU8UeBLIy+lWBaIkB+8lC0hZHIryt2qVIUt0mf1Ef7ARVKHBPINr1+8Jd3M5v5/6F701v&#10;L3z35ubian3tX0zXfDa5Gd9cX9/wP9A07i/jJAyjDK0zFJD7T9ssKzKqyVtNAltetJxd0+/c2VHb&#10;DEIZfDFXDbbZLJGNFMt7Gb6HjVNJzWmBg0Mjluo3hx2Bz66c4teDUJHD0h8z2PoX3PchD0q68Scz&#10;4BxM2T33do/IAlC1ckoHpj02r0tNmg+5SnYxjMQprJm8AhK0TXBfBc5krKpugH1QqyJpFovqUjSc&#10;kTb7hHvQ+P+gn7B32K75555hDhO5/Cz005rtNDWIhXN3suBz6CIWzuccmAQaAhPYsPCx58FGAqvO&#10;dHLGOfl0Cn307hyYK0Z7iIR/AdIJO4lGtCadtJBj/gEz/Wyc8xwQQzkfgaO9In4E58TRgE5CDCgs&#10;DU+0GQ9xThq9I9TmO94EqEcdxkaVzXZIJma8iucw5/Tni2mvYTbZIcrZZ1ib6gwZZhOdRwxrE51B&#10;w2yeQ4yzz7AO4wS0+hBr8U2U6UeswzeHY2lHQPPNXtvafHPINjsAj9jWDsGwbXYQNNvsta0dhKGI&#10;tshmJ6Swdnxlm8RpK9ryKWyTYsOAbdIMxpW8oZM27TMTHEBvBNr8UKuCld+SNRLmqlXWkmYPMN3m&#10;ao/8FJmeEb8yzurws/dQ7yvj/EjG+QX4COzQmo9cH0SoJAsjVgJVkKx7FMbK0w8SCuf6OZ594dTt&#10;nCBqCse98dwzh6U19bCJHBw0zjSPq+kYlGlKn3kxbKwcXFuIqxsuAqJGBIduFSvYUVdmxzgpo4rr&#10;taRSKvPrag8U4hPi/9ohZGLl6f4EJKUpCupSpciDdQID3YmifCMUHLqBv1i/vIa/bSqhcITCmVoO&#10;w4qm7/mH6h1QqWsdaOg6Bxq6xoFGdthfSyg+IXJgDTVRrkxNc6vk/h18WrjCqgq6TEEUlHAK0C6J&#10;4NQziK6uSAwO9aFKvsve5gEqR3wR0s3pnVB5FRBMjVfSHKeKZScuWpYik2Oqrx8rrhDdv/2MlwOB&#10;GMjv6itBzbufmuD2Efls4U5mdHDTlCutI/J/e5bT55N6Snfq8v9ysp9V//9kqjcfe6ozBfgiRmVo&#10;9fUOP7nZ9yTVfGO8/BMAAP//AwBQSwMEFAAGAAgAAAAhAKWh0YfgAAAACQEAAA8AAABkcnMvZG93&#10;bnJldi54bWxMj81qwzAQhO+FvoPYQm+N7Lg/jms5hND2FApNCiU3xdrYJtbKWIrtvH03p/a2wwyz&#10;3+TLybZiwN43jhTEswgEUulMQ5WC7937QwrCB01Gt45QwQU9LIvbm1xnxo30hcM2VIJLyGdaQR1C&#10;l0npyxqt9jPXIbF3dL3VgWVfSdPrkcttK+dR9Cytbog/1LrDdY3laXu2Cj5GPa6S+G3YnI7ry373&#10;9PmziVGp+7tp9Qoi4BT+wnDFZ3QomOngzmS8aFnHySNHrwcI9l8WKW87KJgnaQyyyOX/BcUvAAAA&#10;//8DAFBLAQItABQABgAIAAAAIQC2gziS/gAAAOEBAAATAAAAAAAAAAAAAAAAAAAAAABbQ29udGVu&#10;dF9UeXBlc10ueG1sUEsBAi0AFAAGAAgAAAAhADj9If/WAAAAlAEAAAsAAAAAAAAAAAAAAAAALwEA&#10;AF9yZWxzLy5yZWxzUEsBAi0AFAAGAAgAAAAhAA03w3jbBgAAqxwAAA4AAAAAAAAAAAAAAAAALgIA&#10;AGRycy9lMm9Eb2MueG1sUEsBAi0AFAAGAAgAAAAhAKWh0YfgAAAACQEAAA8AAAAAAAAAAAAAAAAA&#10;NQkAAGRycy9kb3ducmV2LnhtbFBLBQYAAAAABAAEAPMAAABCCgAAAAA=&#10;">
                <v:group id="Grupo 2" o:spid="_x0000_s1027" style="position:absolute;left:22669;top:1524;width:20803;height:5791" coordorigin="6756,1012" coordsize="327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11" o:spid="_x0000_s1028" style="position:absolute;left:6756;top:1012;width:3276;height:912;visibility:visible;mso-wrap-style:square;v-text-anchor:top" coordsize="327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vpEwAAAANoAAAAPAAAAZHJzL2Rvd25yZXYueG1sRI9Ra4NA&#10;EITfA/0PxxbylpxtoASTU9pAoYVQqPoDFm+jUm9PvK3af58LBPo4zMw3zDFfXK8mGkPn2cDTNgFF&#10;XHvbcWOgKt83e1BBkC32nsnAHwXIs4fVEVPrZ/6mqZBGRQiHFA20IkOqdahbchi2fiCO3sWPDiXK&#10;sdF2xDnCXa+fk+RFO+w4LrQ40Kml+qf4dQaI+lIKqr7mai9vVj67MJ1Pxqwfl9cDKKFF/sP39oc1&#10;sIPblXgDdHYFAAD//wMAUEsBAi0AFAAGAAgAAAAhANvh9svuAAAAhQEAABMAAAAAAAAAAAAAAAAA&#10;AAAAAFtDb250ZW50X1R5cGVzXS54bWxQSwECLQAUAAYACAAAACEAWvQsW78AAAAVAQAACwAAAAAA&#10;AAAAAAAAAAAfAQAAX3JlbHMvLnJlbHNQSwECLQAUAAYACAAAACEA20r6RMAAAADaAAAADwAAAAAA&#10;AAAAAAAAAAAHAgAAZHJzL2Rvd25yZXYueG1sUEsFBgAAAAADAAMAtwAAAPQCAAAAAA==&#10;" path="m,912r3276,l3276,,,,,912xe" filled="f" strokeweight=".96pt">
                    <v:path arrowok="t" o:connecttype="custom" o:connectlocs="0,1924;3276,1924;3276,1012;0,1012;0,1924" o:connectangles="0,0,0,0,0"/>
                  </v:shape>
                </v:group>
                <v:group id="Grupo 17" o:spid="_x0000_s1029" style="position:absolute;width:43472;height:15049" coordsize="43472,15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group id="Grupo 4" o:spid="_x0000_s1030" style="position:absolute;width:10591;height:11811" coordorigin="3228,652" coordsize="1668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shape id="Freeform 9" o:spid="_x0000_s1031" style="position:absolute;left:3228;top:652;width:1668;height:1860;visibility:visible;mso-wrap-style:square;v-text-anchor:top" coordsize="1668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ZmmwwAAANoAAAAPAAAAZHJzL2Rvd25yZXYueG1sRI9BawIx&#10;FITvQv9DeIVeRLMVbGU1u5SCIPTSqgWPj+S5Wdy8LEmqq7/eFAo9DjPzDbOqB9eJM4XYelbwPC1A&#10;EGtvWm4U7HfryQJETMgGO8+k4EoR6uphtMLS+At/0XmbGpEhHEtUYFPqSymjtuQwTn1PnL2jDw5T&#10;lqGRJuAlw10nZ0XxIh22nBcs9vRuSZ+2P04BzfvFlcfFx+Fbu9sxzOyr/hyUenoc3pYgEg3pP/zX&#10;3hgFc/i9km+ArO4AAAD//wMAUEsBAi0AFAAGAAgAAAAhANvh9svuAAAAhQEAABMAAAAAAAAAAAAA&#10;AAAAAAAAAFtDb250ZW50X1R5cGVzXS54bWxQSwECLQAUAAYACAAAACEAWvQsW78AAAAVAQAACwAA&#10;AAAAAAAAAAAAAAAfAQAAX3JlbHMvLnJlbHNQSwECLQAUAAYACAAAACEASOmZpsMAAADaAAAADwAA&#10;AAAAAAAAAAAAAAAHAgAAZHJzL2Rvd25yZXYueG1sUEsFBgAAAAADAAMAtwAAAPcCAAAAAA==&#10;" path="m,1860r1668,l1668,,,,,1860xe" filled="f" strokeweight=".96pt">
                      <v:path arrowok="t" o:connecttype="custom" o:connectlocs="0,2512;1668,2512;1668,652;0,652;0,2512" o:connectangles="0,0,0,0,0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" o:spid="_x0000_s1032" type="#_x0000_t202" style="position:absolute;top:12382;width:10591;height:2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UwXvgAAANoAAAAPAAAAZHJzL2Rvd25yZXYueG1sRE/bisIw&#10;EH0X/Icwgm+auoos1VS8Qp8WV/2AoZlesJmUJqvVr98Igk/D4VxnuepMLW7Uusqygsk4AkGcWV1x&#10;oeByPoy+QTiPrLG2TAoe5GCV9HtLjLW98y/dTr4QIYRdjApK75tYSpeVZNCNbUMcuNy2Bn2AbSF1&#10;i/cQbmr5FUVzabDi0FBiQ9uSsuvpzyiYzo5YXDY/9W7jz6mcpc9Jvn8qNRx06wUIT53/iN/uVIf5&#10;8HrldWXyDwAA//8DAFBLAQItABQABgAIAAAAIQDb4fbL7gAAAIUBAAATAAAAAAAAAAAAAAAAAAAA&#10;AABbQ29udGVudF9UeXBlc10ueG1sUEsBAi0AFAAGAAgAAAAhAFr0LFu/AAAAFQEAAAsAAAAAAAAA&#10;AAAAAAAAHwEAAF9yZWxzLy5yZWxzUEsBAi0AFAAGAAgAAAAhAL5BTBe+AAAA2gAAAA8AAAAAAAAA&#10;AAAAAAAABwIAAGRycy9kb3ducmV2LnhtbFBLBQYAAAAAAwADALcAAADyAgAAAAA=&#10;" stroked="f">
                    <v:textbox style="mso-fit-shape-to-text:t" inset="0,0,0,0">
                      <w:txbxContent>
                        <w:p w:rsidR="0047434A" w:rsidRPr="009E7EE0" w:rsidRDefault="0047434A" w:rsidP="0047434A">
                          <w:pPr>
                            <w:pStyle w:val="Descripcin"/>
                            <w:jc w:val="center"/>
                            <w:rPr>
                              <w:rFonts w:ascii="Times New Roman" w:eastAsia="Times New Roman" w:hAnsi="Times New Roman" w:cs="Times New Roman"/>
                              <w:noProof/>
                              <w:sz w:val="20"/>
                              <w:szCs w:val="20"/>
                            </w:rPr>
                          </w:pPr>
                          <w:r>
                            <w:t>Huella Digital</w:t>
                          </w:r>
                        </w:p>
                      </w:txbxContent>
                    </v:textbox>
                  </v:shape>
                  <v:shape id="Cuadro de texto 16" o:spid="_x0000_s1033" type="#_x0000_t202" style="position:absolute;left:22669;top:7905;width:2080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KYpwwAAANsAAAAPAAAAZHJzL2Rvd25yZXYueG1sRE9NawIx&#10;EL0L/Q9hCr2IZltlKVujiCjUXqRbL96GzbjZdjNZkqxu/30jCL3N433OYjXYVlzIh8axgudpBoK4&#10;crrhWsHxazd5BREissbWMSn4pQCr5cNogYV2V/6kSxlrkUI4FKjAxNgVUobKkMUwdR1x4s7OW4wJ&#10;+lpqj9cUblv5kmW5tNhwajDY0cZQ9VP2VsFhfjqYcX/efqznM78/9pv8uy6Venoc1m8gIg3xX3x3&#10;v+s0P4fbL+kAufwDAAD//wMAUEsBAi0AFAAGAAgAAAAhANvh9svuAAAAhQEAABMAAAAAAAAAAAAA&#10;AAAAAAAAAFtDb250ZW50X1R5cGVzXS54bWxQSwECLQAUAAYACAAAACEAWvQsW78AAAAVAQAACwAA&#10;AAAAAAAAAAAAAAAfAQAAX3JlbHMvLnJlbHNQSwECLQAUAAYACAAAACEA9tSmKcMAAADbAAAADwAA&#10;AAAAAAAAAAAAAAAHAgAAZHJzL2Rvd25yZXYueG1sUEsFBgAAAAADAAMAtwAAAPcCAAAAAA==&#10;" stroked="f">
                    <v:textbox style="mso-fit-shape-to-text:t" inset="0,0,0,0">
                      <w:txbxContent>
                        <w:p w:rsidR="0047434A" w:rsidRPr="0089257A" w:rsidRDefault="0047434A" w:rsidP="0047434A">
                          <w:pPr>
                            <w:pStyle w:val="Descripcin"/>
                            <w:jc w:val="center"/>
                            <w:rPr>
                              <w:noProof/>
                            </w:rPr>
                          </w:pPr>
                          <w:r>
                            <w:t>Firma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80CB1A8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A086926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FB6BEF5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0C88311" w14:textId="77777777" w:rsidR="000B1054" w:rsidRDefault="000B1054" w:rsidP="00E4586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758D048" w14:textId="77777777" w:rsidR="006A7EB5" w:rsidRDefault="006A7EB5" w:rsidP="00E4586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53B4156" w14:textId="77777777" w:rsidR="006A7EB5" w:rsidRPr="00653848" w:rsidRDefault="006A7EB5" w:rsidP="00E4586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D46385C" w14:textId="77777777" w:rsidR="0047434A" w:rsidRDefault="0047434A" w:rsidP="00E458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9ED2380" w14:textId="77777777" w:rsidR="006A7EB5" w:rsidRPr="00653848" w:rsidRDefault="006A7EB5" w:rsidP="00E458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977A590" w14:textId="77777777" w:rsidR="006A7EB5" w:rsidRDefault="006A7EB5" w:rsidP="00E458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5E176AC4" w14:textId="77777777" w:rsidR="006A7EB5" w:rsidRDefault="006A7EB5" w:rsidP="00E4586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4367B8CB" w14:textId="77777777" w:rsidR="000B1054" w:rsidRPr="00653848" w:rsidRDefault="000B1054" w:rsidP="00E4586F">
      <w:pPr>
        <w:spacing w:after="0" w:line="36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LLENADO DE LA DECLARACIÓN JURADA</w:t>
      </w:r>
    </w:p>
    <w:p w14:paraId="7D292A8B" w14:textId="77777777" w:rsidR="000B1054" w:rsidRPr="00653848" w:rsidRDefault="000B1054" w:rsidP="00E4586F">
      <w:pPr>
        <w:spacing w:after="0" w:line="36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F521ECB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1.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ab/>
        <w:t xml:space="preserve">NOMBRE COMPLETO: </w:t>
      </w:r>
      <w:r w:rsidR="0047434A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El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egresado deberá consignar primero sus nombres completos, seguidos de sus apellidos, conforme figura en su DNI.</w:t>
      </w:r>
    </w:p>
    <w:p w14:paraId="7C7414CE" w14:textId="77777777" w:rsidR="00653848" w:rsidRPr="00653848" w:rsidRDefault="00653848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C4F127C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2.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ab/>
        <w:t xml:space="preserve">DNI: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Si el egresado tiene DNI electrónico o el DNI Azul, debe ingresar los ocho dígitos.</w:t>
      </w:r>
    </w:p>
    <w:p w14:paraId="5084C509" w14:textId="77777777" w:rsidR="00653848" w:rsidRPr="00653848" w:rsidRDefault="00653848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087C7A2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3.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ab/>
        <w:t xml:space="preserve">FECHA DE EMISIÓN: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verificar en su documento físico y consignar tal cual figura en el DNI.</w:t>
      </w:r>
    </w:p>
    <w:p w14:paraId="440251C4" w14:textId="77777777" w:rsidR="00653848" w:rsidRPr="00653848" w:rsidRDefault="00653848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807A3B9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4</w:t>
      </w:r>
      <w:r w:rsidR="00653848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. </w:t>
      </w:r>
      <w:r w:rsidR="00653848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ab/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FECHA DE NACIMIENTO: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incorporar los datos conforme figura en el DNI.</w:t>
      </w:r>
    </w:p>
    <w:p w14:paraId="4820A9AD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81A37E7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5</w:t>
      </w:r>
      <w:r w:rsidR="00653848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.    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SEXO: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Consignar los datos conforme figura en el DNI.</w:t>
      </w:r>
    </w:p>
    <w:p w14:paraId="10DF5B88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3C7363D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6</w:t>
      </w:r>
      <w:r w:rsidR="00653848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.</w:t>
      </w:r>
      <w:r w:rsidR="00653848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ab/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ESTADO CIVIL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: Consignar los datos conforme figura en el DNI.</w:t>
      </w:r>
    </w:p>
    <w:p w14:paraId="6C78A716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BAEEA87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7</w:t>
      </w:r>
      <w:r w:rsidR="00653848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.</w:t>
      </w:r>
      <w:r w:rsidR="00653848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ab/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TELÉFONO: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Consignar un teléfono celular.</w:t>
      </w:r>
    </w:p>
    <w:p w14:paraId="306840D8" w14:textId="77777777" w:rsidR="00653848" w:rsidRPr="00653848" w:rsidRDefault="00653848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2A8C656D" w14:textId="77777777" w:rsidR="00653848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8.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ab/>
      </w:r>
      <w:r w:rsidR="00653848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CORREO ELECTRÓNICO: </w:t>
      </w:r>
      <w:r w:rsidR="00653848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Incorporar el correo electrónico institucional que se le asignó.</w:t>
      </w:r>
    </w:p>
    <w:p w14:paraId="671BE0F6" w14:textId="77777777" w:rsidR="00653848" w:rsidRPr="00653848" w:rsidRDefault="00653848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b/>
          <w:sz w:val="20"/>
          <w:szCs w:val="20"/>
          <w:lang w:val="en-US"/>
        </w:rPr>
      </w:pPr>
    </w:p>
    <w:p w14:paraId="33921975" w14:textId="77777777" w:rsidR="00653848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9.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ab/>
      </w:r>
      <w:r w:rsidR="00653848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DOMICILIO: </w:t>
      </w:r>
      <w:r w:rsidR="00653848"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Consignar el domicilio, indicando además el distrito provincia y departamento.</w:t>
      </w:r>
    </w:p>
    <w:p w14:paraId="06E75A0D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74764F34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10</w:t>
      </w:r>
      <w:r w:rsidR="00653848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>.</w:t>
      </w:r>
      <w:r w:rsidR="00653848"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ab/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FOTOGRAFÍA: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Se requiere una imagen de la FOTOGRAFÍA ACTUAL de la persona, por lo que puede ser CAPTURADA por el celular o una cámara fotográfica, si lo tuviera.</w:t>
      </w:r>
    </w:p>
    <w:p w14:paraId="79C97DB7" w14:textId="77777777" w:rsidR="00653848" w:rsidRPr="00653848" w:rsidRDefault="00653848" w:rsidP="006A7EB5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0"/>
          <w:szCs w:val="20"/>
          <w:u w:val="thick" w:color="000000"/>
          <w:lang w:val="en-US"/>
        </w:rPr>
      </w:pPr>
    </w:p>
    <w:p w14:paraId="41E8D130" w14:textId="77777777" w:rsidR="006A7EB5" w:rsidRDefault="000B1054" w:rsidP="006A7EB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u w:val="thick" w:color="000000"/>
          <w:lang w:val="en-US"/>
        </w:rPr>
        <w:t>IMPORTANTE: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No puede colocar la misma fotografía de su DNI o la proporcionada por RENIEC que</w:t>
      </w:r>
      <w:r w:rsidR="006A7EB5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</w:p>
    <w:p w14:paraId="1BADF415" w14:textId="77777777" w:rsidR="000B1054" w:rsidRPr="00653848" w:rsidRDefault="000B1054" w:rsidP="006A7EB5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aparece en la consulta en línea.</w:t>
      </w:r>
    </w:p>
    <w:p w14:paraId="7B7994B4" w14:textId="77777777" w:rsidR="00653848" w:rsidRPr="00653848" w:rsidRDefault="00653848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24ABDBF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11.    FIRMA: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La firma debe ser igual como figura en su DNI electrónico o DNI azul.</w:t>
      </w:r>
    </w:p>
    <w:p w14:paraId="085E01B6" w14:textId="77777777" w:rsidR="000B1054" w:rsidRPr="00653848" w:rsidRDefault="000B1054" w:rsidP="00653848">
      <w:pPr>
        <w:spacing w:after="0" w:line="360" w:lineRule="auto"/>
        <w:ind w:left="426" w:hanging="426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197454E0" w14:textId="77777777" w:rsidR="000B1054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Primero</w:t>
      </w:r>
      <w:r w:rsidR="00EB5C92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firmará en una hoja en blanco con lapicero azul,</w:t>
      </w:r>
      <w:r w:rsidR="00EB5C92">
        <w:rPr>
          <w:rFonts w:ascii="Times New Roman" w:eastAsia="Times New Roman" w:hAnsi="Times New Roman" w:cs="Times New Roman"/>
          <w:sz w:val="20"/>
          <w:szCs w:val="20"/>
          <w:lang w:val="en-US"/>
        </w:rPr>
        <w:t xml:space="preserve"> luego DEBE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SER CAPTURADA en una imagen CLARA, desde la cámara de un celular o una cámara fotográfica, para después ser colocada en el documento.</w:t>
      </w:r>
    </w:p>
    <w:p w14:paraId="1EE8D0DC" w14:textId="77777777" w:rsidR="006A7EB5" w:rsidRPr="00653848" w:rsidRDefault="006A7EB5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64A15B0E" w14:textId="77777777" w:rsidR="000B1054" w:rsidRPr="00653848" w:rsidRDefault="000B1054" w:rsidP="0047434A">
      <w:pPr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53848">
        <w:rPr>
          <w:rFonts w:ascii="Times New Roman" w:eastAsia="Times New Roman" w:hAnsi="Times New Roman" w:cs="Times New Roman"/>
          <w:b/>
          <w:sz w:val="20"/>
          <w:szCs w:val="20"/>
          <w:u w:val="thick" w:color="000000"/>
          <w:lang w:val="en-US"/>
        </w:rPr>
        <w:t>IMPORTANTE:</w:t>
      </w:r>
      <w:r w:rsidRPr="0065384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 </w:t>
      </w:r>
      <w:r w:rsidRPr="00653848">
        <w:rPr>
          <w:rFonts w:ascii="Times New Roman" w:eastAsia="Times New Roman" w:hAnsi="Times New Roman" w:cs="Times New Roman"/>
          <w:sz w:val="20"/>
          <w:szCs w:val="20"/>
          <w:lang w:val="en-US"/>
        </w:rPr>
        <w:t>No se acepta la foto de la firma de su DNI, o la proporcionada por la RENIEC en el servicio de consultas en línea o la firma de alguna fotocopia firmada por su persona, o imagen borrosa.</w:t>
      </w:r>
    </w:p>
    <w:p w14:paraId="1D2F0317" w14:textId="77777777" w:rsidR="000B1054" w:rsidRPr="00653848" w:rsidRDefault="000B1054" w:rsidP="0047434A">
      <w:pPr>
        <w:spacing w:after="0" w:line="360" w:lineRule="auto"/>
        <w:jc w:val="both"/>
        <w:rPr>
          <w:rFonts w:ascii="Book Antiqua" w:hAnsi="Book Antiqua" w:cs="Arial"/>
          <w:b/>
          <w:sz w:val="20"/>
          <w:szCs w:val="20"/>
        </w:rPr>
      </w:pPr>
    </w:p>
    <w:sectPr w:rsidR="000B1054" w:rsidRPr="00653848" w:rsidSect="00FD3545">
      <w:headerReference w:type="default" r:id="rId8"/>
      <w:footerReference w:type="default" r:id="rId9"/>
      <w:pgSz w:w="11906" w:h="16838" w:code="9"/>
      <w:pgMar w:top="993" w:right="1701" w:bottom="0" w:left="1701" w:header="708" w:footer="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FFF576" w14:textId="77777777" w:rsidR="00C037E2" w:rsidRDefault="00C037E2" w:rsidP="004A1149">
      <w:pPr>
        <w:spacing w:after="0" w:line="240" w:lineRule="auto"/>
      </w:pPr>
      <w:r>
        <w:separator/>
      </w:r>
    </w:p>
  </w:endnote>
  <w:endnote w:type="continuationSeparator" w:id="0">
    <w:p w14:paraId="6D49E841" w14:textId="77777777" w:rsidR="00C037E2" w:rsidRDefault="00C037E2" w:rsidP="004A11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5748" w:type="pct"/>
      <w:tblInd w:w="-421" w:type="dxa"/>
      <w:tblBorders>
        <w:top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206"/>
      <w:gridCol w:w="1283"/>
      <w:gridCol w:w="5287"/>
    </w:tblGrid>
    <w:tr w:rsidR="000B1054" w:rsidRPr="0052251C" w14:paraId="548E7C5E" w14:textId="77777777" w:rsidTr="000B1054">
      <w:trPr>
        <w:trHeight w:val="717"/>
      </w:trPr>
      <w:tc>
        <w:tcPr>
          <w:tcW w:w="1329" w:type="pct"/>
        </w:tcPr>
        <w:p w14:paraId="1F69E46A" w14:textId="77777777" w:rsidR="000B1054" w:rsidRPr="0052251C" w:rsidRDefault="000B1054" w:rsidP="0052251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Book Antiqua" w:eastAsia="Times New Roman" w:hAnsi="Book Antiqua" w:cs="Times New Roman"/>
              <w:caps/>
              <w:color w:val="5B9BD5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Calle Germán Amézaga N.º 375                            Pabellón “F” - Ciencias Contables                        Ciudad Universitaria, Lima – Perú</w:t>
          </w:r>
        </w:p>
      </w:tc>
      <w:tc>
        <w:tcPr>
          <w:tcW w:w="532" w:type="pct"/>
        </w:tcPr>
        <w:p w14:paraId="3C6C7108" w14:textId="77777777" w:rsidR="000B1054" w:rsidRPr="0052251C" w:rsidRDefault="000B1054" w:rsidP="0052251C">
          <w:pPr>
            <w:tabs>
              <w:tab w:val="center" w:pos="4252"/>
              <w:tab w:val="right" w:pos="8504"/>
            </w:tabs>
            <w:spacing w:after="0" w:line="240" w:lineRule="auto"/>
            <w:rPr>
              <w:rFonts w:ascii="Book Antiqua" w:eastAsia="Times New Roman" w:hAnsi="Book Antiqua" w:cs="Times New Roman"/>
              <w:caps/>
              <w:color w:val="5B9BD5"/>
              <w:sz w:val="18"/>
              <w:szCs w:val="18"/>
              <w:lang w:val="es-ES" w:eastAsia="es-ES"/>
            </w:rPr>
          </w:pPr>
        </w:p>
      </w:tc>
      <w:tc>
        <w:tcPr>
          <w:tcW w:w="2192" w:type="pct"/>
        </w:tcPr>
        <w:p w14:paraId="27390511" w14:textId="77777777" w:rsidR="000B1054" w:rsidRPr="0052251C" w:rsidRDefault="000B1054" w:rsidP="0052251C">
          <w:pPr>
            <w:tabs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Teléfono (511) 619-7000 Anexo 2417</w:t>
          </w:r>
        </w:p>
        <w:p w14:paraId="518429C0" w14:textId="77777777" w:rsidR="000B1054" w:rsidRPr="0052251C" w:rsidRDefault="000B1054" w:rsidP="0052251C">
          <w:pPr>
            <w:tabs>
              <w:tab w:val="center" w:pos="4044"/>
              <w:tab w:val="center" w:pos="4252"/>
              <w:tab w:val="right" w:pos="8504"/>
            </w:tabs>
            <w:spacing w:after="0" w:line="240" w:lineRule="auto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  <w:r w:rsidRPr="0052251C"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  <w:t>E-mail: cpgtyc.fcc@unmsm.edu.pe</w:t>
          </w:r>
        </w:p>
        <w:p w14:paraId="56429D04" w14:textId="77777777" w:rsidR="000B1054" w:rsidRPr="0052251C" w:rsidRDefault="000B1054" w:rsidP="0052251C">
          <w:pPr>
            <w:tabs>
              <w:tab w:val="center" w:pos="4252"/>
              <w:tab w:val="right" w:pos="8504"/>
            </w:tabs>
            <w:spacing w:after="0" w:line="240" w:lineRule="auto"/>
            <w:ind w:hanging="569"/>
            <w:jc w:val="right"/>
            <w:rPr>
              <w:rFonts w:ascii="Book Antiqua" w:eastAsia="Times New Roman" w:hAnsi="Book Antiqua" w:cs="Times New Roman"/>
              <w:sz w:val="18"/>
              <w:szCs w:val="18"/>
              <w:lang w:val="es-ES" w:eastAsia="es-ES"/>
            </w:rPr>
          </w:pPr>
        </w:p>
      </w:tc>
    </w:tr>
  </w:tbl>
  <w:p w14:paraId="7945FAC9" w14:textId="77777777" w:rsidR="000B1054" w:rsidRDefault="000B105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7A90E3" w14:textId="77777777" w:rsidR="00C037E2" w:rsidRDefault="00C037E2" w:rsidP="004A1149">
      <w:pPr>
        <w:spacing w:after="0" w:line="240" w:lineRule="auto"/>
      </w:pPr>
      <w:r>
        <w:separator/>
      </w:r>
    </w:p>
  </w:footnote>
  <w:footnote w:type="continuationSeparator" w:id="0">
    <w:p w14:paraId="7DCFC3D9" w14:textId="77777777" w:rsidR="00C037E2" w:rsidRDefault="00C037E2" w:rsidP="004A11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05A007" w14:textId="77777777" w:rsidR="000B1054" w:rsidRPr="004A1149" w:rsidRDefault="000B1054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Times New Roman"/>
        <w:color w:val="002060"/>
        <w:sz w:val="28"/>
        <w:szCs w:val="28"/>
      </w:rPr>
    </w:pPr>
    <w:r w:rsidRPr="004A1149">
      <w:rPr>
        <w:rFonts w:ascii="Arial" w:eastAsia="Calibri" w:hAnsi="Arial" w:cs="Arial"/>
        <w:noProof/>
        <w:color w:val="002060"/>
        <w:sz w:val="28"/>
        <w:szCs w:val="28"/>
        <w:lang w:eastAsia="es-PE"/>
      </w:rPr>
      <w:drawing>
        <wp:anchor distT="0" distB="0" distL="114300" distR="114300" simplePos="0" relativeHeight="251659264" behindDoc="1" locked="0" layoutInCell="1" allowOverlap="1" wp14:anchorId="3A308C0A" wp14:editId="73793120">
          <wp:simplePos x="0" y="0"/>
          <wp:positionH relativeFrom="margin">
            <wp:align>center</wp:align>
          </wp:positionH>
          <wp:positionV relativeFrom="paragraph">
            <wp:posOffset>-373380</wp:posOffset>
          </wp:positionV>
          <wp:extent cx="550800" cy="550800"/>
          <wp:effectExtent l="0" t="0" r="1905" b="190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0800" cy="55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D912E5" w14:textId="77777777" w:rsidR="000B1054" w:rsidRPr="004A1149" w:rsidRDefault="000B1054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  <w:sz w:val="2"/>
        <w:szCs w:val="2"/>
      </w:rPr>
    </w:pPr>
  </w:p>
  <w:p w14:paraId="01B6B9AE" w14:textId="77777777" w:rsidR="000B1054" w:rsidRDefault="000B1054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</w:rPr>
    </w:pPr>
  </w:p>
  <w:p w14:paraId="59FDFDA2" w14:textId="77777777" w:rsidR="000B1054" w:rsidRPr="004A1149" w:rsidRDefault="000B1054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b/>
        <w:color w:val="1F3864"/>
        <w:w w:val="97"/>
        <w:sz w:val="2"/>
        <w:szCs w:val="2"/>
      </w:rPr>
    </w:pPr>
    <w:r w:rsidRPr="004A1149">
      <w:rPr>
        <w:rFonts w:ascii="Baskerville Old Face" w:eastAsia="Calibri" w:hAnsi="Baskerville Old Face" w:cs="Arial"/>
        <w:b/>
        <w:color w:val="1F3864"/>
        <w:w w:val="97"/>
      </w:rPr>
      <w:t>UNIVERSIDAD NACIONAL MAYOR DE SAN MARCOS</w:t>
    </w:r>
  </w:p>
  <w:p w14:paraId="7FF81D3F" w14:textId="77777777" w:rsidR="000B1054" w:rsidRPr="004A1149" w:rsidRDefault="000B1054" w:rsidP="004A1149">
    <w:pPr>
      <w:tabs>
        <w:tab w:val="center" w:pos="4252"/>
        <w:tab w:val="right" w:pos="8222"/>
      </w:tabs>
      <w:spacing w:after="0" w:line="20" w:lineRule="atLeast"/>
      <w:ind w:right="141"/>
      <w:jc w:val="center"/>
      <w:rPr>
        <w:rFonts w:ascii="Baskerville Old Face" w:eastAsia="Calibri" w:hAnsi="Baskerville Old Face" w:cs="Arial"/>
        <w:color w:val="1F3864"/>
        <w:sz w:val="18"/>
      </w:rPr>
    </w:pPr>
    <w:r w:rsidRPr="004A1149">
      <w:rPr>
        <w:rFonts w:ascii="Baskerville Old Face" w:eastAsia="Calibri" w:hAnsi="Baskerville Old Face" w:cs="Arial"/>
        <w:color w:val="1F3864"/>
        <w:sz w:val="18"/>
        <w:szCs w:val="18"/>
      </w:rPr>
      <w:t>Universidad del Perú.</w:t>
    </w:r>
    <w:r w:rsidRPr="004A1149">
      <w:rPr>
        <w:rFonts w:ascii="Baskerville Old Face" w:eastAsia="Calibri" w:hAnsi="Baskerville Old Face" w:cs="Arial"/>
        <w:color w:val="1F3864"/>
        <w:sz w:val="20"/>
      </w:rPr>
      <w:t xml:space="preserve"> </w:t>
    </w:r>
    <w:r w:rsidRPr="004A1149">
      <w:rPr>
        <w:rFonts w:ascii="Baskerville Old Face" w:eastAsia="Calibri" w:hAnsi="Baskerville Old Face" w:cs="Arial"/>
        <w:color w:val="1F3864"/>
        <w:sz w:val="18"/>
      </w:rPr>
      <w:t>Decana de América</w:t>
    </w:r>
  </w:p>
  <w:p w14:paraId="6C86F238" w14:textId="77777777" w:rsidR="000B1054" w:rsidRPr="004A1149" w:rsidRDefault="000B1054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Arial"/>
        <w:bCs/>
        <w:color w:val="1F3864"/>
        <w:w w:val="97"/>
        <w:sz w:val="19"/>
        <w:szCs w:val="19"/>
      </w:rPr>
    </w:pPr>
    <w:r w:rsidRPr="004A1149">
      <w:rPr>
        <w:rFonts w:ascii="Baskerville Old Face" w:eastAsia="Calibri" w:hAnsi="Baskerville Old Face" w:cs="Arial"/>
        <w:bCs/>
        <w:color w:val="1F3864"/>
        <w:w w:val="97"/>
        <w:sz w:val="19"/>
        <w:szCs w:val="19"/>
      </w:rPr>
      <w:t>FACULTAD DE CIENCIAS CONTABLES</w:t>
    </w:r>
  </w:p>
  <w:p w14:paraId="100743C2" w14:textId="77777777" w:rsidR="000B1054" w:rsidRPr="004A1149" w:rsidRDefault="000B1054" w:rsidP="004A1149">
    <w:pPr>
      <w:tabs>
        <w:tab w:val="center" w:pos="4252"/>
        <w:tab w:val="right" w:pos="8222"/>
      </w:tabs>
      <w:spacing w:after="0" w:line="240" w:lineRule="auto"/>
      <w:ind w:right="141"/>
      <w:jc w:val="center"/>
      <w:rPr>
        <w:rFonts w:ascii="Baskerville Old Face" w:eastAsia="Calibri" w:hAnsi="Baskerville Old Face" w:cs="Arial"/>
        <w:color w:val="1F3864"/>
        <w:w w:val="97"/>
        <w:sz w:val="17"/>
        <w:szCs w:val="17"/>
      </w:rPr>
    </w:pPr>
    <w:r w:rsidRPr="004A1149">
      <w:rPr>
        <w:rFonts w:ascii="Baskerville Old Face" w:eastAsia="Calibri" w:hAnsi="Baskerville Old Face" w:cs="Arial"/>
        <w:color w:val="1F3864"/>
        <w:w w:val="97"/>
        <w:sz w:val="17"/>
        <w:szCs w:val="17"/>
      </w:rPr>
      <w:t xml:space="preserve">COMISIÓN PERMANENTE DE GRADOS, TÍTULOS Y CONVALIDACIONES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54CFB"/>
    <w:multiLevelType w:val="hybridMultilevel"/>
    <w:tmpl w:val="B50AF5D0"/>
    <w:lvl w:ilvl="0" w:tplc="F1D61F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6B439B"/>
    <w:multiLevelType w:val="hybridMultilevel"/>
    <w:tmpl w:val="A4CCA9FC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127D0700"/>
    <w:multiLevelType w:val="hybridMultilevel"/>
    <w:tmpl w:val="246ED92C"/>
    <w:lvl w:ilvl="0" w:tplc="B6545E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1A3435"/>
    <w:multiLevelType w:val="hybridMultilevel"/>
    <w:tmpl w:val="448E5EE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AB24906"/>
    <w:multiLevelType w:val="hybridMultilevel"/>
    <w:tmpl w:val="F3A4973C"/>
    <w:lvl w:ilvl="0" w:tplc="880012E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D2A15"/>
    <w:multiLevelType w:val="hybridMultilevel"/>
    <w:tmpl w:val="977E3816"/>
    <w:lvl w:ilvl="0" w:tplc="048493E2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8E69E4"/>
    <w:multiLevelType w:val="hybridMultilevel"/>
    <w:tmpl w:val="6E6A53C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504ECA"/>
    <w:multiLevelType w:val="hybridMultilevel"/>
    <w:tmpl w:val="1CC892F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7126D"/>
    <w:multiLevelType w:val="hybridMultilevel"/>
    <w:tmpl w:val="4B88FFC6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52B47DAA"/>
    <w:multiLevelType w:val="hybridMultilevel"/>
    <w:tmpl w:val="48DEC8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E13EA8"/>
    <w:multiLevelType w:val="hybridMultilevel"/>
    <w:tmpl w:val="C79653F4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1" w15:restartNumberingAfterBreak="0">
    <w:nsid w:val="64304B6C"/>
    <w:multiLevelType w:val="hybridMultilevel"/>
    <w:tmpl w:val="DC5C6018"/>
    <w:lvl w:ilvl="0" w:tplc="3BEE7BC0">
      <w:start w:val="3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28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64C4772C"/>
    <w:multiLevelType w:val="hybridMultilevel"/>
    <w:tmpl w:val="4F9C63B0"/>
    <w:lvl w:ilvl="0" w:tplc="2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w w:val="98"/>
      </w:rPr>
    </w:lvl>
    <w:lvl w:ilvl="1" w:tplc="2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3" w15:restartNumberingAfterBreak="0">
    <w:nsid w:val="66F50435"/>
    <w:multiLevelType w:val="hybridMultilevel"/>
    <w:tmpl w:val="D98EB39C"/>
    <w:lvl w:ilvl="0" w:tplc="EDD806DE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BB51492"/>
    <w:multiLevelType w:val="hybridMultilevel"/>
    <w:tmpl w:val="914EFF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901FF"/>
    <w:multiLevelType w:val="multilevel"/>
    <w:tmpl w:val="8CBCA4B0"/>
    <w:lvl w:ilvl="0">
      <w:start w:val="1"/>
      <w:numFmt w:val="decimal"/>
      <w:pStyle w:val="Ttulo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1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65749131">
    <w:abstractNumId w:val="2"/>
  </w:num>
  <w:num w:numId="2" w16cid:durableId="1474446230">
    <w:abstractNumId w:val="0"/>
  </w:num>
  <w:num w:numId="3" w16cid:durableId="1198466052">
    <w:abstractNumId w:val="6"/>
  </w:num>
  <w:num w:numId="4" w16cid:durableId="580256963">
    <w:abstractNumId w:val="14"/>
  </w:num>
  <w:num w:numId="5" w16cid:durableId="2062167716">
    <w:abstractNumId w:val="13"/>
  </w:num>
  <w:num w:numId="6" w16cid:durableId="1471511402">
    <w:abstractNumId w:val="5"/>
  </w:num>
  <w:num w:numId="7" w16cid:durableId="1149398904">
    <w:abstractNumId w:val="4"/>
  </w:num>
  <w:num w:numId="8" w16cid:durableId="25062270">
    <w:abstractNumId w:val="9"/>
  </w:num>
  <w:num w:numId="9" w16cid:durableId="1306617614">
    <w:abstractNumId w:val="3"/>
  </w:num>
  <w:num w:numId="10" w16cid:durableId="1049112318">
    <w:abstractNumId w:val="8"/>
  </w:num>
  <w:num w:numId="11" w16cid:durableId="364185772">
    <w:abstractNumId w:val="12"/>
  </w:num>
  <w:num w:numId="12" w16cid:durableId="1210267625">
    <w:abstractNumId w:val="10"/>
  </w:num>
  <w:num w:numId="13" w16cid:durableId="497770493">
    <w:abstractNumId w:val="11"/>
  </w:num>
  <w:num w:numId="14" w16cid:durableId="183204922">
    <w:abstractNumId w:val="1"/>
  </w:num>
  <w:num w:numId="15" w16cid:durableId="2055304686">
    <w:abstractNumId w:val="7"/>
  </w:num>
  <w:num w:numId="16" w16cid:durableId="79811417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F09"/>
    <w:rsid w:val="00057946"/>
    <w:rsid w:val="000606FF"/>
    <w:rsid w:val="000B1054"/>
    <w:rsid w:val="000D6004"/>
    <w:rsid w:val="000E6B78"/>
    <w:rsid w:val="001045B0"/>
    <w:rsid w:val="0010505C"/>
    <w:rsid w:val="00112E86"/>
    <w:rsid w:val="00144133"/>
    <w:rsid w:val="0014672E"/>
    <w:rsid w:val="00157555"/>
    <w:rsid w:val="001C2613"/>
    <w:rsid w:val="002551D9"/>
    <w:rsid w:val="002559EF"/>
    <w:rsid w:val="00266268"/>
    <w:rsid w:val="002970BC"/>
    <w:rsid w:val="00303E89"/>
    <w:rsid w:val="003345CC"/>
    <w:rsid w:val="00347540"/>
    <w:rsid w:val="00367D84"/>
    <w:rsid w:val="003A792F"/>
    <w:rsid w:val="003A7F2C"/>
    <w:rsid w:val="003C29CB"/>
    <w:rsid w:val="00400B9A"/>
    <w:rsid w:val="0040144B"/>
    <w:rsid w:val="00450149"/>
    <w:rsid w:val="0047434A"/>
    <w:rsid w:val="004762C6"/>
    <w:rsid w:val="004A1149"/>
    <w:rsid w:val="00517541"/>
    <w:rsid w:val="0052251C"/>
    <w:rsid w:val="00552687"/>
    <w:rsid w:val="005578CB"/>
    <w:rsid w:val="005D401E"/>
    <w:rsid w:val="005F6572"/>
    <w:rsid w:val="00653848"/>
    <w:rsid w:val="006543A9"/>
    <w:rsid w:val="006A0BAA"/>
    <w:rsid w:val="006A7EB5"/>
    <w:rsid w:val="006E39A6"/>
    <w:rsid w:val="00703444"/>
    <w:rsid w:val="007407A5"/>
    <w:rsid w:val="007913AE"/>
    <w:rsid w:val="007F743A"/>
    <w:rsid w:val="00800733"/>
    <w:rsid w:val="00863962"/>
    <w:rsid w:val="008D4405"/>
    <w:rsid w:val="008E4E37"/>
    <w:rsid w:val="00967494"/>
    <w:rsid w:val="009C4304"/>
    <w:rsid w:val="009D1635"/>
    <w:rsid w:val="00A22495"/>
    <w:rsid w:val="00A47C69"/>
    <w:rsid w:val="00A742F1"/>
    <w:rsid w:val="00AD488E"/>
    <w:rsid w:val="00B46B96"/>
    <w:rsid w:val="00B8357B"/>
    <w:rsid w:val="00BB2053"/>
    <w:rsid w:val="00C037E2"/>
    <w:rsid w:val="00C135E6"/>
    <w:rsid w:val="00C22CCA"/>
    <w:rsid w:val="00C22F61"/>
    <w:rsid w:val="00C23954"/>
    <w:rsid w:val="00C263BA"/>
    <w:rsid w:val="00CD3F09"/>
    <w:rsid w:val="00D00E5A"/>
    <w:rsid w:val="00D073F0"/>
    <w:rsid w:val="00D44F05"/>
    <w:rsid w:val="00D62EA2"/>
    <w:rsid w:val="00DA0E23"/>
    <w:rsid w:val="00DA6CDE"/>
    <w:rsid w:val="00DF5004"/>
    <w:rsid w:val="00E44478"/>
    <w:rsid w:val="00E4586F"/>
    <w:rsid w:val="00E60B9D"/>
    <w:rsid w:val="00E95024"/>
    <w:rsid w:val="00EB5C92"/>
    <w:rsid w:val="00ED16F4"/>
    <w:rsid w:val="00F74536"/>
    <w:rsid w:val="00F977B7"/>
    <w:rsid w:val="00FD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654B9DE"/>
  <w15:docId w15:val="{15233FEB-892F-4856-88D5-387AA706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B1054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B1054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B1054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B1054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B1054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B1054"/>
    <w:pPr>
      <w:numPr>
        <w:ilvl w:val="5"/>
        <w:numId w:val="16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B1054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B1054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B1054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2687"/>
    <w:pPr>
      <w:ind w:left="720"/>
      <w:contextualSpacing/>
    </w:pPr>
  </w:style>
  <w:style w:type="table" w:styleId="Tablaconcuadrcula">
    <w:name w:val="Table Grid"/>
    <w:basedOn w:val="Tablanormal"/>
    <w:uiPriority w:val="59"/>
    <w:rsid w:val="002970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22CC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CC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4A1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A1149"/>
  </w:style>
  <w:style w:type="paragraph" w:styleId="Piedepgina">
    <w:name w:val="footer"/>
    <w:basedOn w:val="Normal"/>
    <w:link w:val="PiedepginaCar"/>
    <w:uiPriority w:val="99"/>
    <w:unhideWhenUsed/>
    <w:rsid w:val="004A11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A1149"/>
  </w:style>
  <w:style w:type="paragraph" w:customStyle="1" w:styleId="Ttulo11">
    <w:name w:val="Título 11"/>
    <w:basedOn w:val="Normal"/>
    <w:next w:val="Normal"/>
    <w:uiPriority w:val="9"/>
    <w:qFormat/>
    <w:rsid w:val="000B1054"/>
    <w:pPr>
      <w:keepNext/>
      <w:numPr>
        <w:numId w:val="16"/>
      </w:numPr>
      <w:tabs>
        <w:tab w:val="clear" w:pos="720"/>
      </w:tabs>
      <w:spacing w:before="240" w:after="60" w:line="240" w:lineRule="auto"/>
      <w:ind w:left="108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0B1054"/>
    <w:pPr>
      <w:keepNext/>
      <w:numPr>
        <w:ilvl w:val="1"/>
        <w:numId w:val="16"/>
      </w:numPr>
      <w:tabs>
        <w:tab w:val="clear" w:pos="1440"/>
      </w:tabs>
      <w:spacing w:before="240" w:after="60" w:line="240" w:lineRule="auto"/>
      <w:ind w:hanging="3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0B1054"/>
    <w:pPr>
      <w:keepNext/>
      <w:numPr>
        <w:ilvl w:val="2"/>
        <w:numId w:val="16"/>
      </w:numPr>
      <w:tabs>
        <w:tab w:val="clear" w:pos="2160"/>
      </w:tabs>
      <w:spacing w:before="240" w:after="60" w:line="240" w:lineRule="auto"/>
      <w:ind w:hanging="180"/>
      <w:outlineLvl w:val="2"/>
    </w:pPr>
    <w:rPr>
      <w:rFonts w:ascii="Cambria" w:eastAsia="Times New Roman" w:hAnsi="Cambria" w:cs="Times New Roman"/>
      <w:b/>
      <w:bCs/>
      <w:sz w:val="26"/>
      <w:szCs w:val="26"/>
      <w:lang w:val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0B1054"/>
    <w:pPr>
      <w:keepNext/>
      <w:numPr>
        <w:ilvl w:val="3"/>
        <w:numId w:val="16"/>
      </w:numPr>
      <w:tabs>
        <w:tab w:val="clear" w:pos="2880"/>
      </w:tabs>
      <w:spacing w:before="240" w:after="60" w:line="240" w:lineRule="auto"/>
      <w:ind w:hanging="360"/>
      <w:outlineLvl w:val="3"/>
    </w:pPr>
    <w:rPr>
      <w:rFonts w:eastAsia="Times New Roman"/>
      <w:b/>
      <w:bCs/>
      <w:sz w:val="28"/>
      <w:szCs w:val="28"/>
      <w:lang w:val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0B1054"/>
    <w:pPr>
      <w:numPr>
        <w:ilvl w:val="4"/>
        <w:numId w:val="16"/>
      </w:numPr>
      <w:tabs>
        <w:tab w:val="clear" w:pos="3600"/>
      </w:tabs>
      <w:spacing w:before="240" w:after="60" w:line="240" w:lineRule="auto"/>
      <w:ind w:hanging="36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0B1054"/>
    <w:rPr>
      <w:rFonts w:ascii="Times New Roman" w:eastAsia="Times New Roman" w:hAnsi="Times New Roman" w:cs="Times New Roman"/>
      <w:b/>
      <w:bCs/>
      <w:lang w:val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0B1054"/>
    <w:pPr>
      <w:numPr>
        <w:ilvl w:val="6"/>
        <w:numId w:val="16"/>
      </w:numPr>
      <w:tabs>
        <w:tab w:val="clear" w:pos="5040"/>
      </w:tabs>
      <w:spacing w:before="240" w:after="60" w:line="240" w:lineRule="auto"/>
      <w:ind w:hanging="360"/>
      <w:outlineLvl w:val="6"/>
    </w:pPr>
    <w:rPr>
      <w:rFonts w:eastAsia="Times New Roman"/>
      <w:sz w:val="24"/>
      <w:szCs w:val="24"/>
      <w:lang w:val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0B1054"/>
    <w:pPr>
      <w:numPr>
        <w:ilvl w:val="7"/>
        <w:numId w:val="16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eastAsia="Times New Roman"/>
      <w:i/>
      <w:iCs/>
      <w:sz w:val="24"/>
      <w:szCs w:val="24"/>
      <w:lang w:val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0B1054"/>
    <w:pPr>
      <w:numPr>
        <w:ilvl w:val="8"/>
        <w:numId w:val="16"/>
      </w:numPr>
      <w:tabs>
        <w:tab w:val="clear" w:pos="6480"/>
      </w:tabs>
      <w:spacing w:before="240" w:after="60" w:line="240" w:lineRule="auto"/>
      <w:ind w:hanging="180"/>
      <w:outlineLvl w:val="8"/>
    </w:pPr>
    <w:rPr>
      <w:rFonts w:ascii="Cambria" w:eastAsia="Times New Roman" w:hAnsi="Cambria" w:cs="Times New Roman"/>
      <w:lang w:val="en-US"/>
    </w:rPr>
  </w:style>
  <w:style w:type="numbering" w:customStyle="1" w:styleId="Sinlista1">
    <w:name w:val="Sin lista1"/>
    <w:next w:val="Sinlista"/>
    <w:uiPriority w:val="99"/>
    <w:semiHidden/>
    <w:unhideWhenUsed/>
    <w:rsid w:val="000B1054"/>
  </w:style>
  <w:style w:type="character" w:customStyle="1" w:styleId="Ttulo1Car">
    <w:name w:val="Título 1 Car"/>
    <w:basedOn w:val="Fuentedeprrafopredeter"/>
    <w:link w:val="Ttulo1"/>
    <w:uiPriority w:val="9"/>
    <w:rsid w:val="000B105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B105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B105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B105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B105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B1054"/>
    <w:rPr>
      <w:rFonts w:ascii="Calibri" w:eastAsia="Times New Roman" w:hAnsi="Calibri" w:cs="Times New Roman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B1054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B1054"/>
    <w:rPr>
      <w:rFonts w:ascii="Cambria" w:eastAsia="Times New Roman" w:hAnsi="Cambria" w:cs="Times New Roman"/>
      <w:sz w:val="22"/>
      <w:szCs w:val="22"/>
    </w:rPr>
  </w:style>
  <w:style w:type="character" w:customStyle="1" w:styleId="Ttulo1Car1">
    <w:name w:val="Título 1 Car1"/>
    <w:basedOn w:val="Fuentedeprrafopredeter"/>
    <w:uiPriority w:val="9"/>
    <w:rsid w:val="000B105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1">
    <w:name w:val="Título 2 Car1"/>
    <w:basedOn w:val="Fuentedeprrafopredeter"/>
    <w:uiPriority w:val="9"/>
    <w:semiHidden/>
    <w:rsid w:val="000B1054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0B105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1">
    <w:name w:val="Título 4 Car1"/>
    <w:basedOn w:val="Fuentedeprrafopredeter"/>
    <w:uiPriority w:val="9"/>
    <w:semiHidden/>
    <w:rsid w:val="000B105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1">
    <w:name w:val="Título 5 Car1"/>
    <w:basedOn w:val="Fuentedeprrafopredeter"/>
    <w:uiPriority w:val="9"/>
    <w:semiHidden/>
    <w:rsid w:val="000B1054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7Car1">
    <w:name w:val="Título 7 Car1"/>
    <w:basedOn w:val="Fuentedeprrafopredeter"/>
    <w:uiPriority w:val="9"/>
    <w:semiHidden/>
    <w:rsid w:val="000B105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1">
    <w:name w:val="Título 8 Car1"/>
    <w:basedOn w:val="Fuentedeprrafopredeter"/>
    <w:uiPriority w:val="9"/>
    <w:semiHidden/>
    <w:rsid w:val="000B105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1">
    <w:name w:val="Título 9 Car1"/>
    <w:basedOn w:val="Fuentedeprrafopredeter"/>
    <w:uiPriority w:val="9"/>
    <w:semiHidden/>
    <w:rsid w:val="000B105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Descripcin">
    <w:name w:val="caption"/>
    <w:basedOn w:val="Normal"/>
    <w:next w:val="Normal"/>
    <w:uiPriority w:val="35"/>
    <w:unhideWhenUsed/>
    <w:qFormat/>
    <w:rsid w:val="0047434A"/>
    <w:pPr>
      <w:spacing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BA1D4E3-CA5D-48E5-8BFF-5FB667683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Silvana</dc:creator>
  <cp:lastModifiedBy>TECNOLOGIA - FCC</cp:lastModifiedBy>
  <cp:revision>2</cp:revision>
  <cp:lastPrinted>2017-09-08T20:09:00Z</cp:lastPrinted>
  <dcterms:created xsi:type="dcterms:W3CDTF">2024-06-06T14:10:00Z</dcterms:created>
  <dcterms:modified xsi:type="dcterms:W3CDTF">2024-06-06T14:10:00Z</dcterms:modified>
</cp:coreProperties>
</file>