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64236" w14:textId="77777777" w:rsidR="00C135E6" w:rsidRPr="008D4405" w:rsidRDefault="00C135E6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</w:p>
    <w:p w14:paraId="38F707C8" w14:textId="77777777" w:rsidR="00C22F61" w:rsidRPr="008D4405" w:rsidRDefault="00C22F61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DE0264" wp14:editId="210E7EA3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981075" cy="1066800"/>
                <wp:effectExtent l="0" t="0" r="28575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668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E2240" id="1 Rectángulo" o:spid="_x0000_s1026" style="position:absolute;margin-left:26.05pt;margin-top:1pt;width:77.25pt;height:84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" fillcolor="white [3201]" strokecolor="black [3200]" strokeweight=".5pt">
                <w10:wrap anchorx="margin"/>
              </v:rect>
            </w:pict>
          </mc:Fallback>
        </mc:AlternateContent>
      </w:r>
    </w:p>
    <w:p w14:paraId="77F2484A" w14:textId="77777777" w:rsidR="00C22F61" w:rsidRPr="008D4405" w:rsidRDefault="00C22F61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</w:p>
    <w:p w14:paraId="24CC2769" w14:textId="77777777" w:rsidR="00DA6CDE" w:rsidRPr="008D4405" w:rsidRDefault="004A1149" w:rsidP="003C29CB">
      <w:pPr>
        <w:spacing w:after="0" w:line="240" w:lineRule="auto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>SOLICITO: SER DECLA</w:t>
      </w:r>
      <w:r w:rsidR="00C135E6" w:rsidRPr="008D4405">
        <w:rPr>
          <w:rFonts w:ascii="Book Antiqua" w:hAnsi="Book Antiqua" w:cs="Arial"/>
          <w:b/>
          <w:sz w:val="20"/>
          <w:szCs w:val="20"/>
        </w:rPr>
        <w:t xml:space="preserve">RADO EXPEDITO </w:t>
      </w:r>
      <w:r w:rsidR="00A47C69" w:rsidRPr="008D4405">
        <w:rPr>
          <w:rFonts w:ascii="Book Antiqua" w:hAnsi="Book Antiqua" w:cs="Arial"/>
          <w:b/>
          <w:sz w:val="20"/>
          <w:szCs w:val="20"/>
        </w:rPr>
        <w:t xml:space="preserve">PARA </w:t>
      </w:r>
      <w:r w:rsidR="00DA6CDE" w:rsidRPr="008D4405">
        <w:rPr>
          <w:rFonts w:ascii="Book Antiqua" w:hAnsi="Book Antiqua" w:cs="Arial"/>
          <w:b/>
          <w:sz w:val="20"/>
          <w:szCs w:val="20"/>
        </w:rPr>
        <w:t xml:space="preserve">OPTAR </w:t>
      </w:r>
    </w:p>
    <w:p w14:paraId="4710A99B" w14:textId="77777777" w:rsidR="00DA6CDE" w:rsidRPr="008D4405" w:rsidRDefault="00DA6CDE" w:rsidP="003C29CB">
      <w:pPr>
        <w:spacing w:after="0" w:line="240" w:lineRule="auto"/>
        <w:ind w:left="1134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EL GRADO ACADÉMICO DE BACHILLER </w:t>
      </w:r>
    </w:p>
    <w:p w14:paraId="65477D91" w14:textId="77777777" w:rsidR="004A1149" w:rsidRPr="008D4405" w:rsidRDefault="004A1149" w:rsidP="003C29CB">
      <w:pPr>
        <w:spacing w:after="0" w:line="240" w:lineRule="auto"/>
        <w:rPr>
          <w:rFonts w:ascii="Book Antiqua" w:hAnsi="Book Antiqua" w:cs="Arial"/>
          <w:b/>
          <w:sz w:val="20"/>
          <w:szCs w:val="20"/>
        </w:rPr>
      </w:pPr>
    </w:p>
    <w:p w14:paraId="02A910DA" w14:textId="77777777" w:rsidR="00C22F61" w:rsidRPr="008D4405" w:rsidRDefault="00C22F61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2AF82143" w14:textId="77777777" w:rsidR="00C135E6" w:rsidRPr="008D4405" w:rsidRDefault="00C135E6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0C20C550" w14:textId="77777777" w:rsidR="00C135E6" w:rsidRPr="008D4405" w:rsidRDefault="00C135E6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603E3A7E" w14:textId="77777777" w:rsidR="00C22F61" w:rsidRPr="008D4405" w:rsidRDefault="00C22F61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SEÑOR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 </w:t>
      </w:r>
      <w:r w:rsidRPr="008D4405">
        <w:rPr>
          <w:rFonts w:ascii="Book Antiqua" w:hAnsi="Book Antiqua" w:cs="Arial"/>
          <w:sz w:val="20"/>
          <w:szCs w:val="20"/>
        </w:rPr>
        <w:t xml:space="preserve"> DECANO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 </w:t>
      </w:r>
      <w:r w:rsidRPr="008D4405">
        <w:rPr>
          <w:rFonts w:ascii="Book Antiqua" w:hAnsi="Book Antiqua" w:cs="Arial"/>
          <w:sz w:val="20"/>
          <w:szCs w:val="20"/>
        </w:rPr>
        <w:t xml:space="preserve"> DE LA FACULTAD DE CIENCIAS CONTABLES DE LA UNMSM</w:t>
      </w:r>
    </w:p>
    <w:p w14:paraId="4E56E8F6" w14:textId="77777777" w:rsidR="00C22F61" w:rsidRPr="008D4405" w:rsidRDefault="00C22F61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S.D.</w:t>
      </w:r>
    </w:p>
    <w:p w14:paraId="77340280" w14:textId="77777777" w:rsidR="00CD3F09" w:rsidRPr="008D4405" w:rsidRDefault="00CD3F0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2150E03D" w14:textId="77777777" w:rsidR="00CD3F09" w:rsidRPr="008D4405" w:rsidRDefault="00CD3F0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El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(La) </w:t>
      </w:r>
      <w:r w:rsidRPr="008D4405">
        <w:rPr>
          <w:rFonts w:ascii="Book Antiqua" w:hAnsi="Book Antiqua" w:cs="Arial"/>
          <w:sz w:val="20"/>
          <w:szCs w:val="20"/>
        </w:rPr>
        <w:t>suscrito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</w:t>
      </w:r>
      <w:r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</w:t>
      </w:r>
      <w:r w:rsidR="00DA0E23" w:rsidRPr="008D4405">
        <w:rPr>
          <w:rFonts w:ascii="Book Antiqua" w:hAnsi="Book Antiqua" w:cs="Arial"/>
          <w:sz w:val="20"/>
          <w:szCs w:val="20"/>
        </w:rPr>
        <w:t>.</w:t>
      </w:r>
      <w:r w:rsidRPr="008D4405">
        <w:rPr>
          <w:rFonts w:ascii="Book Antiqua" w:hAnsi="Book Antiqua" w:cs="Arial"/>
          <w:sz w:val="20"/>
          <w:szCs w:val="20"/>
        </w:rPr>
        <w:t>……………………...</w:t>
      </w:r>
      <w:r w:rsidR="00C135E6" w:rsidRPr="008D4405">
        <w:rPr>
          <w:rFonts w:ascii="Book Antiqua" w:hAnsi="Book Antiqua" w:cs="Arial"/>
          <w:sz w:val="20"/>
          <w:szCs w:val="20"/>
        </w:rPr>
        <w:t>.</w:t>
      </w:r>
    </w:p>
    <w:p w14:paraId="36B741D4" w14:textId="5654CDBF" w:rsidR="00DA6CDE" w:rsidRPr="008D4405" w:rsidRDefault="00DA0E23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(</w:t>
      </w:r>
      <w:r w:rsidRPr="008D4405">
        <w:rPr>
          <w:rFonts w:ascii="Book Antiqua" w:hAnsi="Book Antiqua" w:cs="Arial"/>
          <w:i/>
          <w:sz w:val="20"/>
          <w:szCs w:val="20"/>
        </w:rPr>
        <w:t>Apellidos y Nombres completos, tener presente tilde y minúsculas, ejemplo: del Águila Velásquez, María del Carmen),</w:t>
      </w:r>
      <w:r w:rsidRPr="008D4405">
        <w:rPr>
          <w:rFonts w:ascii="Book Antiqua" w:hAnsi="Book Antiqua" w:cs="Arial"/>
          <w:sz w:val="20"/>
          <w:szCs w:val="20"/>
        </w:rPr>
        <w:t xml:space="preserve"> 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con código </w:t>
      </w:r>
      <w:r w:rsidR="00CD3F09" w:rsidRPr="008D4405">
        <w:rPr>
          <w:rFonts w:ascii="Book Antiqua" w:hAnsi="Book Antiqua" w:cs="Arial"/>
          <w:sz w:val="20"/>
          <w:szCs w:val="20"/>
        </w:rPr>
        <w:t xml:space="preserve">de </w:t>
      </w:r>
      <w:r w:rsidR="0014672E" w:rsidRPr="008D4405">
        <w:rPr>
          <w:rFonts w:ascii="Book Antiqua" w:hAnsi="Book Antiqua" w:cs="Arial"/>
          <w:sz w:val="20"/>
          <w:szCs w:val="20"/>
        </w:rPr>
        <w:t>m</w:t>
      </w:r>
      <w:r w:rsidR="00CD3F09" w:rsidRPr="008D4405">
        <w:rPr>
          <w:rFonts w:ascii="Book Antiqua" w:hAnsi="Book Antiqua" w:cs="Arial"/>
          <w:sz w:val="20"/>
          <w:szCs w:val="20"/>
        </w:rPr>
        <w:t>atr</w:t>
      </w:r>
      <w:r w:rsidR="0014672E" w:rsidRPr="008D4405">
        <w:rPr>
          <w:rFonts w:ascii="Book Antiqua" w:hAnsi="Book Antiqua" w:cs="Arial"/>
          <w:sz w:val="20"/>
          <w:szCs w:val="20"/>
        </w:rPr>
        <w:t>í</w:t>
      </w:r>
      <w:r w:rsidR="00CD3F09" w:rsidRPr="008D4405">
        <w:rPr>
          <w:rFonts w:ascii="Book Antiqua" w:hAnsi="Book Antiqua" w:cs="Arial"/>
          <w:sz w:val="20"/>
          <w:szCs w:val="20"/>
        </w:rPr>
        <w:t>cula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N°</w:t>
      </w:r>
      <w:r w:rsidR="00CD3F09" w:rsidRPr="008D4405">
        <w:rPr>
          <w:rFonts w:ascii="Book Antiqua" w:hAnsi="Book Antiqua" w:cs="Arial"/>
          <w:sz w:val="20"/>
          <w:szCs w:val="20"/>
        </w:rPr>
        <w:t>…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CD3F09" w:rsidRPr="008D4405">
        <w:rPr>
          <w:rFonts w:ascii="Book Antiqua" w:hAnsi="Book Antiqua" w:cs="Arial"/>
          <w:sz w:val="20"/>
          <w:szCs w:val="20"/>
        </w:rPr>
        <w:t>………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…..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</w:t>
      </w:r>
      <w:r w:rsidR="00CD3F09" w:rsidRPr="008D4405">
        <w:rPr>
          <w:rFonts w:ascii="Book Antiqua" w:hAnsi="Book Antiqua" w:cs="Arial"/>
          <w:sz w:val="20"/>
          <w:szCs w:val="20"/>
        </w:rPr>
        <w:t>y DNI N°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9D1635" w:rsidRPr="008D4405">
        <w:rPr>
          <w:rFonts w:ascii="Book Antiqua" w:hAnsi="Book Antiqua" w:cs="Arial"/>
          <w:sz w:val="20"/>
          <w:szCs w:val="20"/>
        </w:rPr>
        <w:t xml:space="preserve"> 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>……</w:t>
      </w:r>
      <w:r w:rsidR="00FD3545" w:rsidRPr="008D4405">
        <w:rPr>
          <w:rFonts w:ascii="Book Antiqua" w:hAnsi="Book Antiqua" w:cs="Arial"/>
          <w:sz w:val="20"/>
          <w:szCs w:val="20"/>
        </w:rPr>
        <w:t>....</w:t>
      </w:r>
      <w:r w:rsidR="0014672E" w:rsidRPr="008D4405">
        <w:rPr>
          <w:rFonts w:ascii="Book Antiqua" w:hAnsi="Book Antiqua" w:cs="Arial"/>
          <w:sz w:val="20"/>
          <w:szCs w:val="20"/>
        </w:rPr>
        <w:t>……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…., </w:t>
      </w:r>
      <w:r w:rsidR="00CD3F09" w:rsidRPr="008D4405">
        <w:rPr>
          <w:rFonts w:ascii="Book Antiqua" w:hAnsi="Book Antiqua" w:cs="Arial"/>
          <w:sz w:val="20"/>
          <w:szCs w:val="20"/>
        </w:rPr>
        <w:t xml:space="preserve">ante usted me presento y digo: </w:t>
      </w:r>
      <w:r w:rsidR="00DA6CDE" w:rsidRPr="008D4405">
        <w:rPr>
          <w:rFonts w:ascii="Book Antiqua" w:hAnsi="Book Antiqua" w:cs="Arial"/>
          <w:sz w:val="20"/>
          <w:szCs w:val="20"/>
        </w:rPr>
        <w:t>Que habiendo concluido mis estudios académicos en la Escuela Profesional de ……………………………………………….., en el año 20.…</w:t>
      </w:r>
      <w:r w:rsidR="00DA4A42">
        <w:rPr>
          <w:rFonts w:ascii="Book Antiqua" w:hAnsi="Book Antiqua" w:cs="Arial"/>
          <w:sz w:val="20"/>
          <w:szCs w:val="20"/>
        </w:rPr>
        <w:t>.</w:t>
      </w:r>
      <w:r w:rsidR="00DA6CDE" w:rsidRPr="008D4405">
        <w:rPr>
          <w:rFonts w:ascii="Book Antiqua" w:hAnsi="Book Antiqua" w:cs="Arial"/>
          <w:sz w:val="20"/>
          <w:szCs w:val="20"/>
        </w:rPr>
        <w:t>.; solicito ser declarado Expedito y concederme el Grado Académico de Bachiller en Contabilidad (según corresponda su especialidad, colocar este campo) con mención en …………………………………..………………….</w:t>
      </w:r>
    </w:p>
    <w:p w14:paraId="2F65284D" w14:textId="77777777" w:rsidR="00DA6CDE" w:rsidRPr="008D4405" w:rsidRDefault="00DA6CDE" w:rsidP="003C29CB">
      <w:pPr>
        <w:spacing w:after="0" w:line="240" w:lineRule="auto"/>
        <w:jc w:val="both"/>
        <w:rPr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para lo cual detallo referencias sobre mi persona y adjunto los documentos y recibos de pagos requeridos.</w:t>
      </w:r>
      <w:r w:rsidRPr="008D4405">
        <w:rPr>
          <w:sz w:val="20"/>
          <w:szCs w:val="20"/>
        </w:rPr>
        <w:t xml:space="preserve"> </w:t>
      </w:r>
    </w:p>
    <w:p w14:paraId="56C7D3FC" w14:textId="77777777" w:rsidR="00DA6CDE" w:rsidRPr="008D4405" w:rsidRDefault="00DA6CDE" w:rsidP="003C29CB">
      <w:pPr>
        <w:spacing w:after="0" w:line="240" w:lineRule="auto"/>
        <w:jc w:val="both"/>
        <w:rPr>
          <w:sz w:val="20"/>
          <w:szCs w:val="20"/>
        </w:rPr>
      </w:pPr>
    </w:p>
    <w:p w14:paraId="4B1C455C" w14:textId="77777777" w:rsidR="00303E89" w:rsidRPr="008D4405" w:rsidRDefault="00DA6CDE" w:rsidP="003C29CB">
      <w:pPr>
        <w:spacing w:after="0" w:line="240" w:lineRule="auto"/>
        <w:jc w:val="right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Lima,.</w:t>
      </w:r>
      <w:r w:rsidR="009D1635" w:rsidRPr="008D4405">
        <w:rPr>
          <w:rFonts w:ascii="Book Antiqua" w:hAnsi="Book Antiqua" w:cs="Arial"/>
          <w:sz w:val="20"/>
          <w:szCs w:val="20"/>
        </w:rPr>
        <w:t>….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303E89" w:rsidRPr="008D4405">
        <w:rPr>
          <w:rFonts w:ascii="Book Antiqua" w:hAnsi="Book Antiqua" w:cs="Arial"/>
          <w:sz w:val="20"/>
          <w:szCs w:val="20"/>
        </w:rPr>
        <w:t>… de…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303E89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>..</w:t>
      </w:r>
      <w:r w:rsidR="00303E89" w:rsidRPr="008D4405">
        <w:rPr>
          <w:rFonts w:ascii="Book Antiqua" w:hAnsi="Book Antiqua" w:cs="Arial"/>
          <w:sz w:val="20"/>
          <w:szCs w:val="20"/>
        </w:rPr>
        <w:t>…………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</w:t>
      </w:r>
      <w:r w:rsidR="00303E89" w:rsidRPr="008D4405">
        <w:rPr>
          <w:rFonts w:ascii="Book Antiqua" w:hAnsi="Book Antiqua" w:cs="Arial"/>
          <w:sz w:val="20"/>
          <w:szCs w:val="20"/>
        </w:rPr>
        <w:t>de…</w:t>
      </w:r>
      <w:r w:rsidR="0014672E" w:rsidRPr="008D4405">
        <w:rPr>
          <w:rFonts w:ascii="Book Antiqua" w:hAnsi="Book Antiqua" w:cs="Arial"/>
          <w:sz w:val="20"/>
          <w:szCs w:val="20"/>
        </w:rPr>
        <w:t>..</w:t>
      </w:r>
      <w:r w:rsidR="00303E89" w:rsidRPr="008D4405">
        <w:rPr>
          <w:rFonts w:ascii="Book Antiqua" w:hAnsi="Book Antiqua" w:cs="Arial"/>
          <w:sz w:val="20"/>
          <w:szCs w:val="20"/>
        </w:rPr>
        <w:t>…….</w:t>
      </w:r>
    </w:p>
    <w:p w14:paraId="169DB9F5" w14:textId="77777777" w:rsidR="00303E89" w:rsidRPr="008D4405" w:rsidRDefault="00303E8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3BF3B62F" w14:textId="77777777" w:rsidR="0014672E" w:rsidRPr="008D4405" w:rsidRDefault="00303E8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--------------------------------------------------</w:t>
      </w:r>
    </w:p>
    <w:p w14:paraId="0FA0FC2C" w14:textId="77777777" w:rsidR="00303E89" w:rsidRPr="008D4405" w:rsidRDefault="00303E89" w:rsidP="003C29CB">
      <w:pPr>
        <w:spacing w:after="0" w:line="240" w:lineRule="auto"/>
        <w:ind w:left="708" w:firstLine="708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 xml:space="preserve">Firma  </w:t>
      </w:r>
    </w:p>
    <w:p w14:paraId="2DF6E852" w14:textId="77777777" w:rsidR="002551D9" w:rsidRPr="008D4405" w:rsidRDefault="002551D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____________________________________________________________________________</w:t>
      </w:r>
      <w:r w:rsidR="0052251C" w:rsidRPr="008D4405">
        <w:rPr>
          <w:rFonts w:ascii="Book Antiqua" w:hAnsi="Book Antiqua" w:cs="Arial"/>
          <w:sz w:val="20"/>
          <w:szCs w:val="20"/>
        </w:rPr>
        <w:t>_________</w:t>
      </w:r>
    </w:p>
    <w:p w14:paraId="743B5E70" w14:textId="77777777" w:rsidR="00DA6CDE" w:rsidRPr="008D4405" w:rsidRDefault="00DA6CD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24A2E7EC" w14:textId="77777777" w:rsidR="00303E89" w:rsidRPr="008D4405" w:rsidRDefault="00303E89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DATOS Y </w:t>
      </w:r>
      <w:r w:rsidR="009D1635" w:rsidRPr="008D4405">
        <w:rPr>
          <w:rFonts w:ascii="Book Antiqua" w:hAnsi="Book Antiqua" w:cs="Arial"/>
          <w:b/>
          <w:sz w:val="20"/>
          <w:szCs w:val="20"/>
        </w:rPr>
        <w:t xml:space="preserve">LISTA DE </w:t>
      </w:r>
      <w:r w:rsidRPr="008D4405">
        <w:rPr>
          <w:rFonts w:ascii="Book Antiqua" w:hAnsi="Book Antiqua" w:cs="Arial"/>
          <w:b/>
          <w:sz w:val="20"/>
          <w:szCs w:val="20"/>
        </w:rPr>
        <w:t xml:space="preserve">DOCUMENTOS PARA OPTAR </w:t>
      </w:r>
      <w:r w:rsidR="00DA6CDE" w:rsidRPr="008D4405">
        <w:rPr>
          <w:rFonts w:ascii="Book Antiqua" w:hAnsi="Book Antiqua" w:cs="Arial"/>
          <w:b/>
          <w:sz w:val="20"/>
          <w:szCs w:val="20"/>
        </w:rPr>
        <w:t>EL GRADO ACADÉMICO DE BACHILLER</w:t>
      </w:r>
    </w:p>
    <w:p w14:paraId="18A81EAE" w14:textId="77777777" w:rsidR="005D401E" w:rsidRPr="008D4405" w:rsidRDefault="005D401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04ADB9CE" w14:textId="77777777" w:rsidR="00303E89" w:rsidRPr="008D4405" w:rsidRDefault="00C22F61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I.  </w:t>
      </w:r>
      <w:r w:rsidR="00552687" w:rsidRPr="008D4405">
        <w:rPr>
          <w:rFonts w:ascii="Book Antiqua" w:hAnsi="Book Antiqua" w:cs="Arial"/>
          <w:b/>
          <w:sz w:val="20"/>
          <w:szCs w:val="20"/>
          <w:u w:val="single"/>
        </w:rPr>
        <w:t>DATOS PERSONALES</w:t>
      </w:r>
    </w:p>
    <w:p w14:paraId="17BDB6FB" w14:textId="77777777" w:rsidR="005D401E" w:rsidRPr="008D4405" w:rsidRDefault="005D401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</w:p>
    <w:p w14:paraId="642175ED" w14:textId="77777777" w:rsidR="00552687" w:rsidRPr="008D4405" w:rsidRDefault="00552687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Apellidos y Nombres……</w:t>
      </w:r>
      <w:r w:rsidR="005D401E"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  <w:r w:rsidR="003C29CB" w:rsidRPr="008D4405">
        <w:rPr>
          <w:rFonts w:ascii="Book Antiqua" w:hAnsi="Book Antiqua" w:cs="Arial"/>
          <w:sz w:val="20"/>
          <w:szCs w:val="20"/>
        </w:rPr>
        <w:t>……</w:t>
      </w:r>
    </w:p>
    <w:p w14:paraId="72B5EE85" w14:textId="77777777" w:rsidR="00DA0E23" w:rsidRPr="008D4405" w:rsidRDefault="003C29CB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Domicilio………………………</w:t>
      </w:r>
      <w:r w:rsidR="00DA0E23" w:rsidRPr="008D4405">
        <w:rPr>
          <w:rFonts w:ascii="Book Antiqua" w:hAnsi="Book Antiqua" w:cs="Arial"/>
          <w:sz w:val="20"/>
          <w:szCs w:val="20"/>
        </w:rPr>
        <w:t>……………………………….</w:t>
      </w:r>
      <w:r w:rsidR="005D401E" w:rsidRPr="008D4405">
        <w:rPr>
          <w:rFonts w:ascii="Book Antiqua" w:hAnsi="Book Antiqua" w:cs="Arial"/>
          <w:sz w:val="20"/>
          <w:szCs w:val="20"/>
        </w:rPr>
        <w:t>…………………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  <w:r w:rsidR="005D401E" w:rsidRPr="008D4405">
        <w:rPr>
          <w:rFonts w:ascii="Book Antiqua" w:hAnsi="Book Antiqua" w:cs="Arial"/>
          <w:sz w:val="20"/>
          <w:szCs w:val="20"/>
        </w:rPr>
        <w:t>…………</w:t>
      </w:r>
      <w:r w:rsidR="009D1635" w:rsidRPr="008D4405">
        <w:rPr>
          <w:rFonts w:ascii="Book Antiqua" w:hAnsi="Book Antiqua" w:cs="Arial"/>
          <w:sz w:val="20"/>
          <w:szCs w:val="20"/>
        </w:rPr>
        <w:t>…...</w:t>
      </w:r>
    </w:p>
    <w:p w14:paraId="488C53F6" w14:textId="77777777" w:rsidR="00552687" w:rsidRPr="008D4405" w:rsidRDefault="00552687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E-mail………</w:t>
      </w:r>
      <w:r w:rsidR="00DA0E23"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………………………………………………………………………………</w:t>
      </w:r>
      <w:r w:rsidR="005D401E" w:rsidRPr="008D4405">
        <w:rPr>
          <w:rFonts w:ascii="Book Antiqua" w:hAnsi="Book Antiqua" w:cs="Arial"/>
          <w:sz w:val="20"/>
          <w:szCs w:val="20"/>
        </w:rPr>
        <w:t>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</w:p>
    <w:p w14:paraId="4A7DD0B8" w14:textId="77777777" w:rsidR="00E60B9D" w:rsidRPr="008D4405" w:rsidRDefault="006543A9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Teléfono</w:t>
      </w:r>
      <w:r w:rsidR="005D401E" w:rsidRPr="008D4405">
        <w:rPr>
          <w:rFonts w:ascii="Book Antiqua" w:hAnsi="Book Antiqua" w:cs="Arial"/>
          <w:sz w:val="20"/>
          <w:szCs w:val="20"/>
        </w:rPr>
        <w:t>: Domicilio N°………………..…</w:t>
      </w:r>
      <w:r w:rsidR="00E60B9D" w:rsidRPr="008D4405">
        <w:rPr>
          <w:rFonts w:ascii="Book Antiqua" w:hAnsi="Book Antiqua" w:cs="Arial"/>
          <w:sz w:val="20"/>
          <w:szCs w:val="20"/>
        </w:rPr>
        <w:t>Traba</w:t>
      </w:r>
      <w:r w:rsidR="005D401E" w:rsidRPr="008D4405">
        <w:rPr>
          <w:rFonts w:ascii="Book Antiqua" w:hAnsi="Book Antiqua" w:cs="Arial"/>
          <w:sz w:val="20"/>
          <w:szCs w:val="20"/>
        </w:rPr>
        <w:t>jo N°………………… Celular N°…………</w:t>
      </w:r>
      <w:r w:rsidR="00DA6CDE" w:rsidRPr="008D4405">
        <w:rPr>
          <w:rFonts w:ascii="Book Antiqua" w:hAnsi="Book Antiqua" w:cs="Arial"/>
          <w:sz w:val="20"/>
          <w:szCs w:val="20"/>
        </w:rPr>
        <w:t>…….</w:t>
      </w:r>
    </w:p>
    <w:p w14:paraId="57BD0034" w14:textId="77777777" w:rsidR="00DA6CDE" w:rsidRPr="008D4405" w:rsidRDefault="00DA6CDE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Estudios académicos en la UNMSM-FCC: Inicio: ………………… Culminación: ...……………</w:t>
      </w:r>
    </w:p>
    <w:p w14:paraId="08BDB12C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 xml:space="preserve">Experiencia laboral, últimos </w:t>
      </w:r>
      <w:r w:rsidR="00C22F61" w:rsidRPr="008D4405">
        <w:rPr>
          <w:rFonts w:ascii="Book Antiqua" w:hAnsi="Book Antiqua" w:cs="Arial"/>
          <w:sz w:val="20"/>
          <w:szCs w:val="20"/>
        </w:rPr>
        <w:t xml:space="preserve">dos </w:t>
      </w:r>
      <w:r w:rsidRPr="008D4405">
        <w:rPr>
          <w:rFonts w:ascii="Book Antiqua" w:hAnsi="Book Antiqua" w:cs="Arial"/>
          <w:sz w:val="20"/>
          <w:szCs w:val="20"/>
        </w:rPr>
        <w:t>años:</w:t>
      </w:r>
    </w:p>
    <w:p w14:paraId="70429622" w14:textId="77777777" w:rsidR="00FD3545" w:rsidRPr="008D4405" w:rsidRDefault="00FD3545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45869C8C" w14:textId="77777777" w:rsidR="00E60B9D" w:rsidRPr="008D4405" w:rsidRDefault="009D1635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ab/>
        <w:t>EMPRESA</w:t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  <w:t>CARGO</w:t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  <w:t>PERÍ</w:t>
      </w:r>
      <w:r w:rsidR="00E60B9D" w:rsidRPr="008D4405">
        <w:rPr>
          <w:rFonts w:ascii="Book Antiqua" w:hAnsi="Book Antiqua" w:cs="Arial"/>
          <w:sz w:val="20"/>
          <w:szCs w:val="20"/>
        </w:rPr>
        <w:t>ODO</w:t>
      </w:r>
    </w:p>
    <w:p w14:paraId="58308CFC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599D8F7D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</w:r>
    </w:p>
    <w:p w14:paraId="0C96967D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</w:r>
    </w:p>
    <w:p w14:paraId="0817F85B" w14:textId="77777777" w:rsidR="002970BC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-----------------------------------------</w:t>
      </w:r>
    </w:p>
    <w:p w14:paraId="1A9F5E5A" w14:textId="77777777" w:rsidR="004762C6" w:rsidRDefault="004762C6" w:rsidP="003C29CB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5D0FEDA1" w14:textId="77777777" w:rsidR="005D2FC0" w:rsidRDefault="005D2FC0" w:rsidP="003C29CB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0B6B230F" w14:textId="77777777" w:rsidR="00A542EF" w:rsidRPr="005D2FC0" w:rsidRDefault="00A542EF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282CC08E" w14:textId="77777777" w:rsidR="00E60B9D" w:rsidRPr="005D2FC0" w:rsidRDefault="00C22F61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II.  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>DOCUMENTOS PRESENTADOS</w:t>
      </w:r>
    </w:p>
    <w:p w14:paraId="5A3DDBEF" w14:textId="77777777" w:rsidR="00A542EF" w:rsidRPr="005D2FC0" w:rsidRDefault="00A542EF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</w:p>
    <w:p w14:paraId="34FED5A8" w14:textId="77777777" w:rsidR="00DA4A42" w:rsidRPr="005D2FC0" w:rsidRDefault="00E60B9D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Solicitud</w:t>
      </w:r>
      <w:r w:rsidR="00DA4A42" w:rsidRPr="005D2FC0">
        <w:rPr>
          <w:rFonts w:ascii="Book Antiqua" w:hAnsi="Book Antiqua"/>
          <w:sz w:val="18"/>
          <w:szCs w:val="18"/>
        </w:rPr>
        <w:t xml:space="preserve"> </w:t>
      </w:r>
      <w:r w:rsidR="00DA4A42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dirigida al (a la) decano (a) de la facultad (se adjunta formato).</w:t>
      </w:r>
    </w:p>
    <w:p w14:paraId="3F8B38F1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Partida de nacimiento (original o copia legalizada)</w:t>
      </w:r>
    </w:p>
    <w:p w14:paraId="49C752B9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eastAsia="Book Antiqua" w:hAnsi="Book Antiqua"/>
          <w:spacing w:val="-6"/>
          <w:position w:val="1"/>
          <w:sz w:val="18"/>
          <w:szCs w:val="18"/>
        </w:rPr>
        <w:t>Copia simple de DNI (fecha vigente, ambas caras y legible)</w:t>
      </w:r>
    </w:p>
    <w:p w14:paraId="248C5FE7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eastAsia="Book Antiqua" w:hAnsi="Book Antiqua"/>
          <w:spacing w:val="-6"/>
          <w:position w:val="1"/>
          <w:sz w:val="18"/>
          <w:szCs w:val="18"/>
        </w:rPr>
        <w:t>Constancia simple de egresado.</w:t>
      </w:r>
    </w:p>
    <w:p w14:paraId="47967CC9" w14:textId="1719880D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bookmarkStart w:id="0" w:name="_Hlk168557772"/>
      <w:r w:rsidRPr="005D2FC0">
        <w:rPr>
          <w:rFonts w:ascii="Book Antiqua" w:hAnsi="Book Antiqua"/>
          <w:sz w:val="18"/>
          <w:szCs w:val="18"/>
        </w:rPr>
        <w:t>Declaración Jurada de Identificación No Presencial para el Trámite de Grado Académico de Bachiller Automático</w:t>
      </w:r>
      <w:r w:rsidR="005D2FC0" w:rsidRPr="005D2FC0">
        <w:rPr>
          <w:rFonts w:ascii="Book Antiqua" w:hAnsi="Book Antiqua"/>
          <w:sz w:val="18"/>
          <w:szCs w:val="18"/>
        </w:rPr>
        <w:t>.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(se adjunta formato).</w:t>
      </w:r>
    </w:p>
    <w:bookmarkEnd w:id="0"/>
    <w:p w14:paraId="36B1B81B" w14:textId="470F3858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Certificado emitido por la Oficina de Exámenes de suficiencia en Idiomas de la Facultad de Letras o de la Dirección General de Estudios de Posgrado – UNMSM, que acredite el dominio de un idioma extranjero, de preferencia 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inglés</w:t>
      </w: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o lengua nativa como mínimo en el nivel básico A2</w:t>
      </w:r>
      <w:r w:rsidR="005C0777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(Egresados 2024-I en adelante).</w:t>
      </w:r>
    </w:p>
    <w:p w14:paraId="78F0F9BB" w14:textId="77777777" w:rsidR="00DA4A42" w:rsidRPr="005D2FC0" w:rsidRDefault="003C29CB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Constancia de la Prestación de Servicio Social (Voluntariado de 120 horas efectivas).</w:t>
      </w:r>
    </w:p>
    <w:p w14:paraId="66CB50D6" w14:textId="6A2C3012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Declaración simple de no adeudar libros a la Biblioteca, no tener deudas con la facultad y con la universidad. (se adjunta formato)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.</w:t>
      </w:r>
    </w:p>
    <w:p w14:paraId="47D726B0" w14:textId="77777777" w:rsidR="005D2FC0" w:rsidRPr="005D2FC0" w:rsidRDefault="00DA4A42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Formato de la Asociación de Egresados de la Facultad de Ciencias Contables (se adjunta formato).</w:t>
      </w:r>
    </w:p>
    <w:p w14:paraId="2C150937" w14:textId="77777777" w:rsidR="005D2FC0" w:rsidRPr="005D2FC0" w:rsidRDefault="005D2FC0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Constancia de no adeudar a la Clínica Universitaria (ESTE TRÁMITE ES GRATUITO Y SE REALIZA EN LA CLÍNICA UNIVERSITARIA).</w:t>
      </w:r>
    </w:p>
    <w:p w14:paraId="6580914A" w14:textId="44F9AA7F" w:rsidR="006A0BAA" w:rsidRPr="00ED0A7F" w:rsidRDefault="00ED0A7F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color w:val="000000" w:themeColor="text1"/>
          <w:spacing w:val="-6"/>
          <w:sz w:val="18"/>
          <w:szCs w:val="18"/>
        </w:rPr>
        <w:t>Una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</w:t>
      </w:r>
      <w:r>
        <w:rPr>
          <w:rFonts w:ascii="Book Antiqua" w:hAnsi="Book Antiqua"/>
          <w:color w:val="000000" w:themeColor="text1"/>
          <w:spacing w:val="-6"/>
          <w:sz w:val="18"/>
          <w:szCs w:val="18"/>
        </w:rPr>
        <w:t>1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) fotografía actualizada, de frente, digital y tamaño pasaporte a colores, con fondo blanco en formato JPG o PNG (240 x 288 píxeles), a distancia media, vestimenta formal, sin anteojos, Varones en terno y corbata y Mujeres en saco y blusa con cuello; el cabello recogido o detrás de los hombros (sin cerquillo). La imagen debe de estar completamente nítida y no debe ser escaneada de una foto física.</w:t>
      </w:r>
    </w:p>
    <w:p w14:paraId="0B654082" w14:textId="77777777" w:rsidR="00ED0A7F" w:rsidRPr="00ED0A7F" w:rsidRDefault="003A792F" w:rsidP="00ED0A7F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ED0A7F">
        <w:rPr>
          <w:rFonts w:ascii="Book Antiqua" w:hAnsi="Book Antiqua"/>
          <w:sz w:val="18"/>
          <w:szCs w:val="18"/>
        </w:rPr>
        <w:t xml:space="preserve">BACHILLER AUTOMÁTICO, </w:t>
      </w:r>
      <w:r w:rsidR="00ED0A7F" w:rsidRPr="00ED0A7F">
        <w:rPr>
          <w:rFonts w:ascii="Book Antiqua" w:eastAsia="Book Antiqua" w:hAnsi="Book Antiqua" w:cs="Times New Roman"/>
          <w:sz w:val="18"/>
          <w:szCs w:val="18"/>
          <w:lang w:eastAsia="es-ES"/>
        </w:rPr>
        <w:t>mediante Ley N° 31359</w:t>
      </w:r>
      <w:r w:rsidR="00ED0A7F" w:rsidRPr="00ED0A7F">
        <w:rPr>
          <w:rFonts w:ascii="Book Antiqua" w:eastAsia="Times New Roman" w:hAnsi="Book Antiqua" w:cs="Times New Roman"/>
          <w:sz w:val="18"/>
          <w:szCs w:val="18"/>
          <w:lang w:eastAsia="es-ES"/>
        </w:rPr>
        <w:t>, se modifica la décima cuarta disposición complementaria transitoria de la Ley 30220 -Ley Universitaria, a fin de extender el plazo para obtener el bachillerato automático hasta el año académico 2023, incluidos los ciclos académicos 2023-2, y 2024-0.</w:t>
      </w:r>
    </w:p>
    <w:p w14:paraId="532B77AD" w14:textId="46687872" w:rsidR="00A542EF" w:rsidRPr="00ED0A7F" w:rsidRDefault="00A542EF" w:rsidP="00ED0A7F">
      <w:pPr>
        <w:pStyle w:val="Prrafodelista"/>
        <w:spacing w:after="0" w:line="240" w:lineRule="auto"/>
        <w:ind w:left="567"/>
        <w:jc w:val="both"/>
        <w:rPr>
          <w:rFonts w:ascii="Book Antiqua" w:hAnsi="Book Antiqua" w:cs="Arial"/>
          <w:b/>
          <w:sz w:val="18"/>
          <w:szCs w:val="18"/>
        </w:rPr>
      </w:pPr>
    </w:p>
    <w:p w14:paraId="459B05CF" w14:textId="77777777" w:rsidR="00E60B9D" w:rsidRPr="005D2FC0" w:rsidRDefault="007407A5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III.  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>CONSTANCIA</w:t>
      </w:r>
      <w:r w:rsidRPr="005D2FC0">
        <w:rPr>
          <w:rFonts w:ascii="Book Antiqua" w:hAnsi="Book Antiqua" w:cs="Arial"/>
          <w:b/>
          <w:sz w:val="18"/>
          <w:szCs w:val="18"/>
          <w:u w:val="single"/>
        </w:rPr>
        <w:t>S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 xml:space="preserve"> DE PAGO</w:t>
      </w:r>
    </w:p>
    <w:p w14:paraId="673AA77F" w14:textId="77777777" w:rsidR="00F74536" w:rsidRPr="005D2FC0" w:rsidRDefault="00F74536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</w:p>
    <w:p w14:paraId="24FAFF31" w14:textId="77777777" w:rsidR="00E60B9D" w:rsidRPr="005D2FC0" w:rsidRDefault="00DA0E23" w:rsidP="006A0BAA">
      <w:pPr>
        <w:spacing w:after="0" w:line="240" w:lineRule="auto"/>
        <w:ind w:left="426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>Pagos correspondientes a la Administración Central</w:t>
      </w:r>
      <w:r w:rsidR="00E60B9D" w:rsidRPr="005D2FC0">
        <w:rPr>
          <w:rFonts w:ascii="Book Antiqua" w:hAnsi="Book Antiqua" w:cs="Arial"/>
          <w:b/>
          <w:sz w:val="18"/>
          <w:szCs w:val="18"/>
        </w:rPr>
        <w:t>:</w:t>
      </w:r>
    </w:p>
    <w:p w14:paraId="06B224CD" w14:textId="77777777" w:rsidR="006A0BAA" w:rsidRPr="005D2FC0" w:rsidRDefault="006A0BAA" w:rsidP="006A0BAA">
      <w:pPr>
        <w:pStyle w:val="Prrafodelista"/>
        <w:numPr>
          <w:ilvl w:val="0"/>
          <w:numId w:val="13"/>
        </w:numPr>
        <w:tabs>
          <w:tab w:val="left" w:pos="3402"/>
        </w:tabs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Grado Académico de Bachiller (Cód. 201-201) N°……….….…Fecha: …...........…S/. 200.00 </w:t>
      </w:r>
    </w:p>
    <w:p w14:paraId="7B3A7AED" w14:textId="77777777" w:rsidR="006A0BAA" w:rsidRPr="005D2FC0" w:rsidRDefault="006A0BAA" w:rsidP="006A0BAA">
      <w:pPr>
        <w:pStyle w:val="Prrafodelista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Publicación de Diploma</w:t>
      </w:r>
      <w:r w:rsidR="008D4405" w:rsidRPr="005D2FC0">
        <w:rPr>
          <w:rFonts w:ascii="Book Antiqua" w:hAnsi="Book Antiqua"/>
          <w:sz w:val="18"/>
          <w:szCs w:val="18"/>
        </w:rPr>
        <w:t xml:space="preserve">  </w:t>
      </w:r>
      <w:r w:rsidRPr="005D2FC0">
        <w:rPr>
          <w:rFonts w:ascii="Book Antiqua" w:hAnsi="Book Antiqua"/>
          <w:sz w:val="18"/>
          <w:szCs w:val="18"/>
        </w:rPr>
        <w:t xml:space="preserve"> </w:t>
      </w:r>
      <w:r w:rsidR="008D4405" w:rsidRPr="005D2FC0">
        <w:rPr>
          <w:rFonts w:ascii="Book Antiqua" w:hAnsi="Book Antiqua"/>
          <w:sz w:val="18"/>
          <w:szCs w:val="18"/>
        </w:rPr>
        <w:t xml:space="preserve">  </w:t>
      </w:r>
      <w:r w:rsidRPr="005D2FC0">
        <w:rPr>
          <w:rFonts w:ascii="Book Antiqua" w:hAnsi="Book Antiqua"/>
          <w:sz w:val="18"/>
          <w:szCs w:val="18"/>
        </w:rPr>
        <w:t xml:space="preserve">   </w:t>
      </w:r>
      <w:r w:rsidR="008D4405" w:rsidRPr="005D2FC0">
        <w:rPr>
          <w:rFonts w:ascii="Book Antiqua" w:hAnsi="Book Antiqua"/>
          <w:sz w:val="18"/>
          <w:szCs w:val="18"/>
        </w:rPr>
        <w:t xml:space="preserve"> </w:t>
      </w:r>
      <w:r w:rsidRPr="005D2FC0">
        <w:rPr>
          <w:rFonts w:ascii="Book Antiqua" w:hAnsi="Book Antiqua"/>
          <w:sz w:val="18"/>
          <w:szCs w:val="18"/>
        </w:rPr>
        <w:t xml:space="preserve">     (Cód. 201-207) N°………</w:t>
      </w:r>
      <w:r w:rsidR="008D4405" w:rsidRPr="005D2FC0">
        <w:rPr>
          <w:rFonts w:ascii="Book Antiqua" w:hAnsi="Book Antiqua"/>
          <w:sz w:val="18"/>
          <w:szCs w:val="18"/>
        </w:rPr>
        <w:t>…..</w:t>
      </w:r>
      <w:r w:rsidRPr="005D2FC0">
        <w:rPr>
          <w:rFonts w:ascii="Book Antiqua" w:hAnsi="Book Antiqua"/>
          <w:sz w:val="18"/>
          <w:szCs w:val="18"/>
        </w:rPr>
        <w:t>…Fecha: …...</w:t>
      </w:r>
      <w:r w:rsidR="008D4405" w:rsidRPr="005D2FC0">
        <w:rPr>
          <w:rFonts w:ascii="Book Antiqua" w:hAnsi="Book Antiqua"/>
          <w:sz w:val="18"/>
          <w:szCs w:val="18"/>
        </w:rPr>
        <w:t>......</w:t>
      </w:r>
      <w:r w:rsidRPr="005D2FC0">
        <w:rPr>
          <w:rFonts w:ascii="Book Antiqua" w:hAnsi="Book Antiqua"/>
          <w:sz w:val="18"/>
          <w:szCs w:val="18"/>
        </w:rPr>
        <w:t xml:space="preserve">........S/. 55.00 </w:t>
      </w:r>
    </w:p>
    <w:p w14:paraId="0D8AC79E" w14:textId="77777777" w:rsidR="006A0BAA" w:rsidRPr="005D2FC0" w:rsidRDefault="008D4405" w:rsidP="006A0BAA">
      <w:pPr>
        <w:pStyle w:val="Prrafodelista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Legalización de Diploma            </w:t>
      </w:r>
      <w:r w:rsidR="006A0BAA" w:rsidRPr="005D2FC0">
        <w:rPr>
          <w:rFonts w:ascii="Book Antiqua" w:hAnsi="Book Antiqua"/>
          <w:sz w:val="18"/>
          <w:szCs w:val="18"/>
        </w:rPr>
        <w:t>(Cód. 201-255) N°………</w:t>
      </w:r>
      <w:r w:rsidRPr="005D2FC0">
        <w:rPr>
          <w:rFonts w:ascii="Book Antiqua" w:hAnsi="Book Antiqua"/>
          <w:sz w:val="18"/>
          <w:szCs w:val="18"/>
        </w:rPr>
        <w:t>….</w:t>
      </w:r>
      <w:r w:rsidR="006A0BAA" w:rsidRPr="005D2FC0">
        <w:rPr>
          <w:rFonts w:ascii="Book Antiqua" w:hAnsi="Book Antiqua"/>
          <w:sz w:val="18"/>
          <w:szCs w:val="18"/>
        </w:rPr>
        <w:t>.…Fecha: …..........</w:t>
      </w:r>
      <w:r w:rsidRPr="005D2FC0">
        <w:rPr>
          <w:rFonts w:ascii="Book Antiqua" w:hAnsi="Book Antiqua"/>
          <w:sz w:val="18"/>
          <w:szCs w:val="18"/>
        </w:rPr>
        <w:t>..</w:t>
      </w:r>
      <w:r w:rsidR="006A0BAA" w:rsidRPr="005D2FC0">
        <w:rPr>
          <w:rFonts w:ascii="Book Antiqua" w:hAnsi="Book Antiqua"/>
          <w:sz w:val="18"/>
          <w:szCs w:val="18"/>
        </w:rPr>
        <w:t xml:space="preserve">.…S/. 40.00 </w:t>
      </w:r>
    </w:p>
    <w:p w14:paraId="2018B312" w14:textId="77777777" w:rsidR="006A0BAA" w:rsidRPr="005D2FC0" w:rsidRDefault="006A0BAA" w:rsidP="006A0BAA">
      <w:pPr>
        <w:pStyle w:val="Prrafodelista"/>
        <w:numPr>
          <w:ilvl w:val="0"/>
          <w:numId w:val="13"/>
        </w:numPr>
        <w:tabs>
          <w:tab w:val="left" w:pos="3402"/>
          <w:tab w:val="left" w:pos="3544"/>
        </w:tabs>
        <w:spacing w:after="0" w:line="240" w:lineRule="auto"/>
        <w:ind w:left="709" w:hanging="283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Por cada año de egresado</w:t>
      </w:r>
      <w:r w:rsidR="008D4405" w:rsidRPr="005D2FC0">
        <w:rPr>
          <w:rFonts w:ascii="Book Antiqua" w:hAnsi="Book Antiqua"/>
          <w:sz w:val="18"/>
          <w:szCs w:val="18"/>
        </w:rPr>
        <w:t xml:space="preserve">          </w:t>
      </w:r>
      <w:r w:rsidRPr="005D2FC0">
        <w:rPr>
          <w:rFonts w:ascii="Book Antiqua" w:hAnsi="Book Antiqua"/>
          <w:sz w:val="18"/>
          <w:szCs w:val="18"/>
        </w:rPr>
        <w:t>(Cód. 201-216) N°………….…Fecha: …........</w:t>
      </w:r>
      <w:r w:rsidR="008D4405" w:rsidRPr="005D2FC0">
        <w:rPr>
          <w:rFonts w:ascii="Book Antiqua" w:hAnsi="Book Antiqua"/>
          <w:sz w:val="18"/>
          <w:szCs w:val="18"/>
        </w:rPr>
        <w:t>.....</w:t>
      </w:r>
      <w:r w:rsidRPr="005D2FC0">
        <w:rPr>
          <w:rFonts w:ascii="Book Antiqua" w:hAnsi="Book Antiqua"/>
          <w:sz w:val="18"/>
          <w:szCs w:val="18"/>
        </w:rPr>
        <w:t>.....S/. 10.00</w:t>
      </w:r>
    </w:p>
    <w:p w14:paraId="6E9A75A1" w14:textId="77777777" w:rsidR="006A0BAA" w:rsidRPr="005D2FC0" w:rsidRDefault="006A0BAA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369F9541" w14:textId="77777777" w:rsidR="00703444" w:rsidRPr="005D2FC0" w:rsidRDefault="00DA0E23" w:rsidP="006A0BAA">
      <w:pPr>
        <w:spacing w:after="0" w:line="240" w:lineRule="auto"/>
        <w:ind w:firstLine="426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>Pagos correspondientes a la Facultad</w:t>
      </w:r>
      <w:r w:rsidR="00703444" w:rsidRPr="005D2FC0">
        <w:rPr>
          <w:rFonts w:ascii="Book Antiqua" w:hAnsi="Book Antiqua" w:cs="Arial"/>
          <w:b/>
          <w:sz w:val="18"/>
          <w:szCs w:val="18"/>
        </w:rPr>
        <w:t>:</w:t>
      </w:r>
    </w:p>
    <w:p w14:paraId="29F363DE" w14:textId="77777777" w:rsidR="008D4405" w:rsidRPr="005D2FC0" w:rsidRDefault="008D4405" w:rsidP="008D4405">
      <w:pPr>
        <w:pStyle w:val="Prrafodelista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Grado Académico de Bachiller (Cód. 111-201) N°…….…….…Fecha: ................…S/.151.00 </w:t>
      </w:r>
    </w:p>
    <w:p w14:paraId="794B1449" w14:textId="77777777" w:rsidR="008D4405" w:rsidRPr="005D2FC0" w:rsidRDefault="008D4405" w:rsidP="008D4405">
      <w:pPr>
        <w:pStyle w:val="Prrafodelista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Por cada año de egresado</w:t>
      </w:r>
      <w:r w:rsidR="006E39A6" w:rsidRPr="005D2FC0">
        <w:rPr>
          <w:rFonts w:ascii="Book Antiqua" w:hAnsi="Book Antiqua"/>
          <w:sz w:val="18"/>
          <w:szCs w:val="18"/>
        </w:rPr>
        <w:t xml:space="preserve">        </w:t>
      </w:r>
      <w:r w:rsidRPr="005D2FC0">
        <w:rPr>
          <w:rFonts w:ascii="Book Antiqua" w:hAnsi="Book Antiqua"/>
          <w:sz w:val="18"/>
          <w:szCs w:val="18"/>
        </w:rPr>
        <w:t xml:space="preserve"> (Cód. 111-216) N°……</w:t>
      </w:r>
      <w:r w:rsidR="006E39A6" w:rsidRPr="005D2FC0">
        <w:rPr>
          <w:rFonts w:ascii="Book Antiqua" w:hAnsi="Book Antiqua"/>
          <w:sz w:val="18"/>
          <w:szCs w:val="18"/>
        </w:rPr>
        <w:t>.……</w:t>
      </w:r>
      <w:r w:rsidRPr="005D2FC0">
        <w:rPr>
          <w:rFonts w:ascii="Book Antiqua" w:hAnsi="Book Antiqua"/>
          <w:sz w:val="18"/>
          <w:szCs w:val="18"/>
        </w:rPr>
        <w:t>…Fecha: ..........</w:t>
      </w:r>
      <w:r w:rsidR="006E39A6" w:rsidRPr="005D2FC0">
        <w:rPr>
          <w:rFonts w:ascii="Book Antiqua" w:hAnsi="Book Antiqua"/>
          <w:sz w:val="18"/>
          <w:szCs w:val="18"/>
        </w:rPr>
        <w:t>............</w:t>
      </w:r>
      <w:r w:rsidRPr="005D2FC0">
        <w:rPr>
          <w:rFonts w:ascii="Book Antiqua" w:hAnsi="Book Antiqua"/>
          <w:sz w:val="18"/>
          <w:szCs w:val="18"/>
        </w:rPr>
        <w:t xml:space="preserve">S/.25.00 </w:t>
      </w:r>
    </w:p>
    <w:p w14:paraId="50563027" w14:textId="77777777" w:rsidR="008D4405" w:rsidRPr="005D2FC0" w:rsidRDefault="008D4405" w:rsidP="008D4405">
      <w:pPr>
        <w:spacing w:after="0" w:line="240" w:lineRule="auto"/>
        <w:ind w:firstLine="426"/>
        <w:jc w:val="both"/>
        <w:rPr>
          <w:rFonts w:ascii="Book Antiqua" w:hAnsi="Book Antiqua"/>
          <w:sz w:val="18"/>
          <w:szCs w:val="18"/>
        </w:rPr>
      </w:pPr>
    </w:p>
    <w:p w14:paraId="158216EC" w14:textId="77777777" w:rsidR="008D4405" w:rsidRPr="005D2FC0" w:rsidRDefault="008D4405" w:rsidP="008D4405">
      <w:pPr>
        <w:spacing w:after="0" w:line="240" w:lineRule="auto"/>
        <w:ind w:left="426"/>
        <w:jc w:val="both"/>
        <w:rPr>
          <w:rFonts w:ascii="Book Antiqua" w:hAnsi="Book Antiqua" w:cs="Arial"/>
          <w:b/>
          <w:i/>
          <w:sz w:val="18"/>
          <w:szCs w:val="18"/>
        </w:rPr>
      </w:pPr>
      <w:r w:rsidRPr="005D2FC0">
        <w:rPr>
          <w:rFonts w:ascii="Book Antiqua" w:hAnsi="Book Antiqua"/>
          <w:i/>
          <w:sz w:val="18"/>
          <w:szCs w:val="18"/>
        </w:rPr>
        <w:t>Nota: El (La) egresado (a) deberá presentar los documentos en el orden señalado, y el escaneado de los recibos de pagos de la Administración Central y de la Facultad (cuatro recibos por página).</w:t>
      </w:r>
    </w:p>
    <w:p w14:paraId="1A2B53F1" w14:textId="77777777" w:rsidR="00A542EF" w:rsidRPr="005D2FC0" w:rsidRDefault="00A542EF" w:rsidP="008D4405">
      <w:pPr>
        <w:spacing w:after="0" w:line="240" w:lineRule="auto"/>
        <w:ind w:firstLine="426"/>
        <w:jc w:val="both"/>
        <w:rPr>
          <w:rFonts w:ascii="Book Antiqua" w:hAnsi="Book Antiqua" w:cs="Arial"/>
          <w:b/>
          <w:sz w:val="18"/>
          <w:szCs w:val="18"/>
        </w:rPr>
      </w:pPr>
    </w:p>
    <w:p w14:paraId="0B3FF722" w14:textId="77777777" w:rsidR="00450149" w:rsidRPr="005D2FC0" w:rsidRDefault="00863962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IV.  </w:t>
      </w:r>
      <w:r w:rsidR="00450149" w:rsidRPr="005D2FC0">
        <w:rPr>
          <w:rFonts w:ascii="Book Antiqua" w:hAnsi="Book Antiqua" w:cs="Arial"/>
          <w:b/>
          <w:sz w:val="18"/>
          <w:szCs w:val="18"/>
          <w:u w:val="single"/>
        </w:rPr>
        <w:t>DECLARACION JURADA</w:t>
      </w:r>
    </w:p>
    <w:p w14:paraId="2FF877C5" w14:textId="77777777" w:rsidR="00F74536" w:rsidRPr="005D2FC0" w:rsidRDefault="00F74536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6A177EAE" w14:textId="77777777" w:rsidR="00157555" w:rsidRPr="005D2FC0" w:rsidRDefault="00157555" w:rsidP="003C29CB">
      <w:pPr>
        <w:spacing w:after="0" w:line="240" w:lineRule="auto"/>
        <w:jc w:val="both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Declaro bajo juramento que los datos consignados, documentos y recibos de pagos adjuntos en el presente documento, son los correctos; en caso de incurrir en error u omisión, derivados a esta declaración, asumiré mi responsabilidad y los gastos que pueda generar las observaciones del caso</w:t>
      </w:r>
    </w:p>
    <w:p w14:paraId="2263C94E" w14:textId="77777777" w:rsidR="00157555" w:rsidRPr="005D2FC0" w:rsidRDefault="00157555" w:rsidP="003C29CB">
      <w:pPr>
        <w:spacing w:after="0" w:line="240" w:lineRule="auto"/>
        <w:jc w:val="both"/>
        <w:rPr>
          <w:rFonts w:ascii="Book Antiqua" w:hAnsi="Book Antiqua" w:cs="Arial"/>
          <w:sz w:val="18"/>
          <w:szCs w:val="18"/>
        </w:rPr>
      </w:pPr>
    </w:p>
    <w:p w14:paraId="692E84FC" w14:textId="77777777" w:rsidR="00B8357B" w:rsidRPr="005D2FC0" w:rsidRDefault="00266268" w:rsidP="003C29CB">
      <w:pPr>
        <w:spacing w:after="0" w:line="240" w:lineRule="auto"/>
        <w:jc w:val="right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Lima, ……de………..…………de…….…….</w:t>
      </w:r>
    </w:p>
    <w:p w14:paraId="38B0949C" w14:textId="77777777" w:rsidR="006E39A6" w:rsidRPr="005D2FC0" w:rsidRDefault="006E39A6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</w:p>
    <w:p w14:paraId="6941EF13" w14:textId="77777777" w:rsidR="006E39A6" w:rsidRPr="005D2FC0" w:rsidRDefault="006E39A6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</w:p>
    <w:p w14:paraId="217D93E8" w14:textId="77777777" w:rsidR="00266268" w:rsidRPr="005D2FC0" w:rsidRDefault="00266268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 w:cs="Arial"/>
          <w:sz w:val="18"/>
          <w:szCs w:val="18"/>
        </w:rPr>
        <w:t>_______________________</w:t>
      </w:r>
    </w:p>
    <w:p w14:paraId="699FE340" w14:textId="77777777" w:rsidR="00B8357B" w:rsidRPr="005D2FC0" w:rsidRDefault="00266268" w:rsidP="008D4405">
      <w:pPr>
        <w:spacing w:after="0" w:line="240" w:lineRule="auto"/>
        <w:ind w:firstLine="708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 w:cs="Arial"/>
          <w:sz w:val="18"/>
          <w:szCs w:val="18"/>
        </w:rPr>
        <w:t>Firma</w:t>
      </w:r>
    </w:p>
    <w:sectPr w:rsidR="00B8357B" w:rsidRPr="005D2FC0" w:rsidSect="005D2FC0">
      <w:headerReference w:type="default" r:id="rId8"/>
      <w:footerReference w:type="default" r:id="rId9"/>
      <w:pgSz w:w="11906" w:h="16838" w:code="9"/>
      <w:pgMar w:top="993" w:right="1701" w:bottom="0" w:left="1701" w:header="426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C2C1D" w14:textId="77777777" w:rsidR="00AA2EF3" w:rsidRDefault="00AA2EF3" w:rsidP="004A1149">
      <w:pPr>
        <w:spacing w:after="0" w:line="240" w:lineRule="auto"/>
      </w:pPr>
      <w:r>
        <w:separator/>
      </w:r>
    </w:p>
  </w:endnote>
  <w:endnote w:type="continuationSeparator" w:id="0">
    <w:p w14:paraId="136549F6" w14:textId="77777777" w:rsidR="00AA2EF3" w:rsidRDefault="00AA2EF3" w:rsidP="004A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48" w:type="pct"/>
      <w:tblInd w:w="-421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06"/>
      <w:gridCol w:w="1283"/>
      <w:gridCol w:w="5287"/>
    </w:tblGrid>
    <w:tr w:rsidR="0052251C" w:rsidRPr="0052251C" w14:paraId="759048D4" w14:textId="77777777" w:rsidTr="0026083C">
      <w:trPr>
        <w:trHeight w:val="717"/>
      </w:trPr>
      <w:tc>
        <w:tcPr>
          <w:tcW w:w="1329" w:type="pct"/>
        </w:tcPr>
        <w:p w14:paraId="504A6B24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Calle Germán Amézaga N.º 375                            Pabellón “F” - Ciencias Contables                        Ciudad Universitaria, Lima – Perú</w:t>
          </w:r>
        </w:p>
      </w:tc>
      <w:tc>
        <w:tcPr>
          <w:tcW w:w="532" w:type="pct"/>
        </w:tcPr>
        <w:p w14:paraId="51FD1BF8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</w:p>
      </w:tc>
      <w:tc>
        <w:tcPr>
          <w:tcW w:w="2192" w:type="pct"/>
        </w:tcPr>
        <w:p w14:paraId="7626D567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Teléfono (511) 619-7000 Anexo 2417</w:t>
          </w:r>
        </w:p>
        <w:p w14:paraId="4AD5C83A" w14:textId="77777777" w:rsidR="0052251C" w:rsidRPr="0052251C" w:rsidRDefault="0052251C" w:rsidP="0052251C">
          <w:pPr>
            <w:tabs>
              <w:tab w:val="center" w:pos="4044"/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E-mail: cpgtyc.fcc@unmsm.edu.pe</w:t>
          </w:r>
        </w:p>
        <w:p w14:paraId="066F43FF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ind w:hanging="569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</w:p>
      </w:tc>
    </w:tr>
  </w:tbl>
  <w:p w14:paraId="3B46D9E3" w14:textId="77777777" w:rsidR="0052251C" w:rsidRDefault="00522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B4016" w14:textId="77777777" w:rsidR="00AA2EF3" w:rsidRDefault="00AA2EF3" w:rsidP="004A1149">
      <w:pPr>
        <w:spacing w:after="0" w:line="240" w:lineRule="auto"/>
      </w:pPr>
      <w:r>
        <w:separator/>
      </w:r>
    </w:p>
  </w:footnote>
  <w:footnote w:type="continuationSeparator" w:id="0">
    <w:p w14:paraId="354E66CF" w14:textId="77777777" w:rsidR="00AA2EF3" w:rsidRDefault="00AA2EF3" w:rsidP="004A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0C1E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Times New Roman"/>
        <w:color w:val="002060"/>
        <w:sz w:val="28"/>
        <w:szCs w:val="28"/>
      </w:rPr>
    </w:pPr>
    <w:r w:rsidRPr="004A1149">
      <w:rPr>
        <w:rFonts w:ascii="Arial" w:eastAsia="Calibri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28693346" wp14:editId="66E0C46B">
          <wp:simplePos x="0" y="0"/>
          <wp:positionH relativeFrom="margin">
            <wp:align>center</wp:align>
          </wp:positionH>
          <wp:positionV relativeFrom="paragraph">
            <wp:posOffset>7758</wp:posOffset>
          </wp:positionV>
          <wp:extent cx="550800" cy="550800"/>
          <wp:effectExtent l="0" t="0" r="1905" b="1905"/>
          <wp:wrapNone/>
          <wp:docPr id="1081108544" name="Imagen 1081108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C037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</w:p>
  <w:p w14:paraId="3839DD24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1EE57BC8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64CA68FE" w14:textId="77777777" w:rsidR="0052251C" w:rsidRPr="005D2FC0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16"/>
        <w:szCs w:val="16"/>
      </w:rPr>
    </w:pPr>
  </w:p>
  <w:p w14:paraId="442AC119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  <w:r w:rsidRPr="004A1149">
      <w:rPr>
        <w:rFonts w:ascii="Baskerville Old Face" w:eastAsia="Calibri" w:hAnsi="Baskerville Old Face" w:cs="Arial"/>
        <w:b/>
        <w:color w:val="1F3864"/>
        <w:w w:val="97"/>
      </w:rPr>
      <w:t>UNIVERSIDAD NACIONAL MAYOR DE SAN MARCOS</w:t>
    </w:r>
  </w:p>
  <w:p w14:paraId="373EBA5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color w:val="1F3864"/>
        <w:sz w:val="18"/>
      </w:rPr>
    </w:pPr>
    <w:r w:rsidRPr="004A1149">
      <w:rPr>
        <w:rFonts w:ascii="Baskerville Old Face" w:eastAsia="Calibri" w:hAnsi="Baskerville Old Face" w:cs="Arial"/>
        <w:color w:val="1F3864"/>
        <w:sz w:val="18"/>
        <w:szCs w:val="18"/>
      </w:rPr>
      <w:t>Universidad del Perú.</w:t>
    </w:r>
    <w:r w:rsidRPr="004A1149">
      <w:rPr>
        <w:rFonts w:ascii="Baskerville Old Face" w:eastAsia="Calibri" w:hAnsi="Baskerville Old Face" w:cs="Arial"/>
        <w:color w:val="1F3864"/>
        <w:sz w:val="20"/>
      </w:rPr>
      <w:t xml:space="preserve"> </w:t>
    </w:r>
    <w:r w:rsidRPr="004A1149">
      <w:rPr>
        <w:rFonts w:ascii="Baskerville Old Face" w:eastAsia="Calibri" w:hAnsi="Baskerville Old Face" w:cs="Arial"/>
        <w:color w:val="1F3864"/>
        <w:sz w:val="18"/>
      </w:rPr>
      <w:t>Decana de América</w:t>
    </w:r>
  </w:p>
  <w:p w14:paraId="7C7F88C6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</w:pPr>
    <w:r w:rsidRPr="004A1149"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  <w:t>FACULTAD DE CIENCIAS CONTABLES</w:t>
    </w:r>
  </w:p>
  <w:p w14:paraId="43AF06B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color w:val="1F3864"/>
        <w:w w:val="97"/>
        <w:sz w:val="17"/>
        <w:szCs w:val="17"/>
      </w:rPr>
    </w:pPr>
    <w:r w:rsidRPr="004A1149">
      <w:rPr>
        <w:rFonts w:ascii="Baskerville Old Face" w:eastAsia="Calibri" w:hAnsi="Baskerville Old Face" w:cs="Arial"/>
        <w:color w:val="1F3864"/>
        <w:w w:val="97"/>
        <w:sz w:val="17"/>
        <w:szCs w:val="17"/>
      </w:rPr>
      <w:t xml:space="preserve">COMISIÓN PERMANENTE DE GRADOS, TÍTULOS Y CONVALIDACIONES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CFB"/>
    <w:multiLevelType w:val="hybridMultilevel"/>
    <w:tmpl w:val="B50AF5D0"/>
    <w:lvl w:ilvl="0" w:tplc="F1D61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439B"/>
    <w:multiLevelType w:val="hybridMultilevel"/>
    <w:tmpl w:val="A4CCA9FC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27D0700"/>
    <w:multiLevelType w:val="hybridMultilevel"/>
    <w:tmpl w:val="246ED92C"/>
    <w:lvl w:ilvl="0" w:tplc="B6545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A3435"/>
    <w:multiLevelType w:val="hybridMultilevel"/>
    <w:tmpl w:val="448E5EE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AB24906"/>
    <w:multiLevelType w:val="hybridMultilevel"/>
    <w:tmpl w:val="F3A4973C"/>
    <w:lvl w:ilvl="0" w:tplc="88001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D2A15"/>
    <w:multiLevelType w:val="hybridMultilevel"/>
    <w:tmpl w:val="977E3816"/>
    <w:lvl w:ilvl="0" w:tplc="048493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9E4"/>
    <w:multiLevelType w:val="hybridMultilevel"/>
    <w:tmpl w:val="6E6A53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04ECA"/>
    <w:multiLevelType w:val="hybridMultilevel"/>
    <w:tmpl w:val="1CC892F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7126D"/>
    <w:multiLevelType w:val="hybridMultilevel"/>
    <w:tmpl w:val="4B88FFC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2B47DAA"/>
    <w:multiLevelType w:val="hybridMultilevel"/>
    <w:tmpl w:val="48DEC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13EA8"/>
    <w:multiLevelType w:val="hybridMultilevel"/>
    <w:tmpl w:val="C79653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4304B6C"/>
    <w:multiLevelType w:val="hybridMultilevel"/>
    <w:tmpl w:val="DC5C6018"/>
    <w:lvl w:ilvl="0" w:tplc="3BEE7BC0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4C4772C"/>
    <w:multiLevelType w:val="hybridMultilevel"/>
    <w:tmpl w:val="4F9C63B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6F50435"/>
    <w:multiLevelType w:val="hybridMultilevel"/>
    <w:tmpl w:val="D98EB39C"/>
    <w:lvl w:ilvl="0" w:tplc="EDD806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B51492"/>
    <w:multiLevelType w:val="hybridMultilevel"/>
    <w:tmpl w:val="914EFF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159054">
    <w:abstractNumId w:val="2"/>
  </w:num>
  <w:num w:numId="2" w16cid:durableId="184756151">
    <w:abstractNumId w:val="0"/>
  </w:num>
  <w:num w:numId="3" w16cid:durableId="1620843338">
    <w:abstractNumId w:val="6"/>
  </w:num>
  <w:num w:numId="4" w16cid:durableId="1742478740">
    <w:abstractNumId w:val="14"/>
  </w:num>
  <w:num w:numId="5" w16cid:durableId="770585188">
    <w:abstractNumId w:val="13"/>
  </w:num>
  <w:num w:numId="6" w16cid:durableId="179783237">
    <w:abstractNumId w:val="5"/>
  </w:num>
  <w:num w:numId="7" w16cid:durableId="765148479">
    <w:abstractNumId w:val="4"/>
  </w:num>
  <w:num w:numId="8" w16cid:durableId="252205249">
    <w:abstractNumId w:val="9"/>
  </w:num>
  <w:num w:numId="9" w16cid:durableId="1343775382">
    <w:abstractNumId w:val="3"/>
  </w:num>
  <w:num w:numId="10" w16cid:durableId="1351835709">
    <w:abstractNumId w:val="8"/>
  </w:num>
  <w:num w:numId="11" w16cid:durableId="1336105442">
    <w:abstractNumId w:val="12"/>
  </w:num>
  <w:num w:numId="12" w16cid:durableId="1807312662">
    <w:abstractNumId w:val="10"/>
  </w:num>
  <w:num w:numId="13" w16cid:durableId="1760175036">
    <w:abstractNumId w:val="11"/>
  </w:num>
  <w:num w:numId="14" w16cid:durableId="1409957130">
    <w:abstractNumId w:val="1"/>
  </w:num>
  <w:num w:numId="15" w16cid:durableId="6418083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09"/>
    <w:rsid w:val="00057946"/>
    <w:rsid w:val="000606FF"/>
    <w:rsid w:val="000D6004"/>
    <w:rsid w:val="000E6B78"/>
    <w:rsid w:val="001045B0"/>
    <w:rsid w:val="0010505C"/>
    <w:rsid w:val="00112E86"/>
    <w:rsid w:val="00144133"/>
    <w:rsid w:val="0014672E"/>
    <w:rsid w:val="00157555"/>
    <w:rsid w:val="002551D9"/>
    <w:rsid w:val="002559EF"/>
    <w:rsid w:val="00266268"/>
    <w:rsid w:val="002970BC"/>
    <w:rsid w:val="00303E89"/>
    <w:rsid w:val="003232D2"/>
    <w:rsid w:val="003345CC"/>
    <w:rsid w:val="00347540"/>
    <w:rsid w:val="00360E87"/>
    <w:rsid w:val="00367D84"/>
    <w:rsid w:val="003A792F"/>
    <w:rsid w:val="003A7F2C"/>
    <w:rsid w:val="003C29CB"/>
    <w:rsid w:val="0040144B"/>
    <w:rsid w:val="00421167"/>
    <w:rsid w:val="00450149"/>
    <w:rsid w:val="004762C6"/>
    <w:rsid w:val="004A1149"/>
    <w:rsid w:val="0052251C"/>
    <w:rsid w:val="00525BEA"/>
    <w:rsid w:val="00552687"/>
    <w:rsid w:val="005578CB"/>
    <w:rsid w:val="005C0777"/>
    <w:rsid w:val="005D2FC0"/>
    <w:rsid w:val="005D401E"/>
    <w:rsid w:val="005F6572"/>
    <w:rsid w:val="006543A9"/>
    <w:rsid w:val="006A0BAA"/>
    <w:rsid w:val="006E39A6"/>
    <w:rsid w:val="00703444"/>
    <w:rsid w:val="007407A5"/>
    <w:rsid w:val="007F743A"/>
    <w:rsid w:val="00800733"/>
    <w:rsid w:val="00852297"/>
    <w:rsid w:val="00863962"/>
    <w:rsid w:val="008D4405"/>
    <w:rsid w:val="008E4E37"/>
    <w:rsid w:val="009C4304"/>
    <w:rsid w:val="009D1635"/>
    <w:rsid w:val="00A17144"/>
    <w:rsid w:val="00A22495"/>
    <w:rsid w:val="00A47C69"/>
    <w:rsid w:val="00A542EF"/>
    <w:rsid w:val="00AA2EF3"/>
    <w:rsid w:val="00AB5D61"/>
    <w:rsid w:val="00B46B96"/>
    <w:rsid w:val="00B8357B"/>
    <w:rsid w:val="00BB2053"/>
    <w:rsid w:val="00C135E6"/>
    <w:rsid w:val="00C22CCA"/>
    <w:rsid w:val="00C22F61"/>
    <w:rsid w:val="00C23954"/>
    <w:rsid w:val="00C263BA"/>
    <w:rsid w:val="00CB49A2"/>
    <w:rsid w:val="00CD3F09"/>
    <w:rsid w:val="00D00E5A"/>
    <w:rsid w:val="00D073F0"/>
    <w:rsid w:val="00D62EA2"/>
    <w:rsid w:val="00D773D2"/>
    <w:rsid w:val="00DA0E23"/>
    <w:rsid w:val="00DA4A42"/>
    <w:rsid w:val="00DA6CDE"/>
    <w:rsid w:val="00DD5200"/>
    <w:rsid w:val="00DF5004"/>
    <w:rsid w:val="00E12B24"/>
    <w:rsid w:val="00E44478"/>
    <w:rsid w:val="00E60B9D"/>
    <w:rsid w:val="00E95024"/>
    <w:rsid w:val="00ED0A7F"/>
    <w:rsid w:val="00ED16F4"/>
    <w:rsid w:val="00F74536"/>
    <w:rsid w:val="00F977B7"/>
    <w:rsid w:val="00FD3545"/>
    <w:rsid w:val="00FD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124DC6"/>
  <w15:docId w15:val="{15233FEB-892F-4856-88D5-387AA706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6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149"/>
  </w:style>
  <w:style w:type="paragraph" w:styleId="Piedepgina">
    <w:name w:val="footer"/>
    <w:basedOn w:val="Normal"/>
    <w:link w:val="Piedepgina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8B5EE-B7CE-4B92-9F5B-E782962D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753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Silvana</dc:creator>
  <cp:lastModifiedBy>Presidente Comisión Permanente de Grados y Títulos FCC</cp:lastModifiedBy>
  <cp:revision>6</cp:revision>
  <cp:lastPrinted>2024-06-06T14:26:00Z</cp:lastPrinted>
  <dcterms:created xsi:type="dcterms:W3CDTF">2024-06-06T14:05:00Z</dcterms:created>
  <dcterms:modified xsi:type="dcterms:W3CDTF">2024-07-04T15:40:00Z</dcterms:modified>
</cp:coreProperties>
</file>